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1B240" w14:textId="77777777" w:rsidR="007274C3" w:rsidRDefault="007274C3" w:rsidP="007274C3">
      <w:pPr>
        <w:spacing w:line="360" w:lineRule="auto"/>
        <w:jc w:val="center"/>
        <w:rPr>
          <w:b/>
          <w:bCs/>
          <w:sz w:val="44"/>
          <w:szCs w:val="44"/>
          <w:rtl/>
          <w:lang w:bidi="ar-SA"/>
        </w:rPr>
      </w:pPr>
      <w:bookmarkStart w:id="0" w:name="_Hlk61254448"/>
    </w:p>
    <w:p w14:paraId="421022BB" w14:textId="0EC433BF" w:rsidR="007274C3" w:rsidRDefault="007274C3" w:rsidP="007274C3">
      <w:pPr>
        <w:pStyle w:val="ListParagraph"/>
        <w:numPr>
          <w:ilvl w:val="0"/>
          <w:numId w:val="17"/>
        </w:numPr>
        <w:spacing w:after="200" w:line="360" w:lineRule="auto"/>
        <w:rPr>
          <w:b/>
          <w:bCs/>
          <w:sz w:val="40"/>
          <w:szCs w:val="40"/>
          <w:u w:val="single"/>
          <w:lang w:bidi="ar-SA"/>
        </w:rPr>
      </w:pPr>
      <w:r w:rsidRPr="007274C3">
        <w:rPr>
          <w:rFonts w:hint="cs"/>
          <w:b/>
          <w:bCs/>
          <w:sz w:val="40"/>
          <w:szCs w:val="40"/>
          <w:u w:val="single"/>
          <w:rtl/>
          <w:lang w:bidi="ar-SA"/>
        </w:rPr>
        <w:t>حوّط رقم الآحاد في الاعداد التالية :</w:t>
      </w:r>
    </w:p>
    <w:p w14:paraId="1801D299" w14:textId="77777777" w:rsidR="007274C3" w:rsidRPr="007274C3" w:rsidRDefault="007274C3" w:rsidP="007274C3">
      <w:pPr>
        <w:pStyle w:val="ListParagraph"/>
        <w:spacing w:after="200" w:line="360" w:lineRule="auto"/>
        <w:ind w:left="735"/>
        <w:rPr>
          <w:b/>
          <w:bCs/>
          <w:sz w:val="40"/>
          <w:szCs w:val="40"/>
          <w:u w:val="single"/>
          <w:lang w:bidi="ar-SA"/>
        </w:rPr>
      </w:pPr>
    </w:p>
    <w:p w14:paraId="001145D7" w14:textId="77777777" w:rsidR="007274C3" w:rsidRDefault="007274C3" w:rsidP="007274C3">
      <w:pPr>
        <w:pStyle w:val="ListParagraph"/>
        <w:spacing w:line="360" w:lineRule="auto"/>
        <w:ind w:left="735"/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17        46        55       9       72        28</w:t>
      </w:r>
    </w:p>
    <w:bookmarkEnd w:id="0"/>
    <w:p w14:paraId="31B0FDC8" w14:textId="1AAEE058" w:rsidR="007274C3" w:rsidRDefault="007274C3" w:rsidP="007274C3">
      <w:pPr>
        <w:pStyle w:val="ListParagraph"/>
        <w:spacing w:line="360" w:lineRule="auto"/>
        <w:ind w:left="735"/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----------------------------------------------------------------</w:t>
      </w:r>
    </w:p>
    <w:p w14:paraId="24855069" w14:textId="77777777" w:rsidR="007274C3" w:rsidRDefault="007274C3" w:rsidP="007274C3">
      <w:pPr>
        <w:spacing w:line="360" w:lineRule="auto"/>
        <w:jc w:val="center"/>
        <w:rPr>
          <w:b/>
          <w:bCs/>
          <w:sz w:val="44"/>
          <w:szCs w:val="44"/>
          <w:rtl/>
          <w:lang w:bidi="ar-SA"/>
        </w:rPr>
      </w:pPr>
    </w:p>
    <w:p w14:paraId="296AA071" w14:textId="5849A2CD" w:rsidR="007274C3" w:rsidRPr="007274C3" w:rsidRDefault="007274C3" w:rsidP="007274C3">
      <w:pPr>
        <w:spacing w:after="200" w:line="360" w:lineRule="auto"/>
        <w:rPr>
          <w:b/>
          <w:bCs/>
          <w:sz w:val="40"/>
          <w:szCs w:val="40"/>
          <w:u w:val="single"/>
          <w:lang w:bidi="ar-SA"/>
        </w:rPr>
      </w:pPr>
      <w:r>
        <w:rPr>
          <w:rFonts w:hint="cs"/>
          <w:b/>
          <w:bCs/>
          <w:sz w:val="40"/>
          <w:szCs w:val="40"/>
          <w:u w:val="single"/>
          <w:rtl/>
          <w:lang w:bidi="ar-SA"/>
        </w:rPr>
        <w:t>2)</w:t>
      </w:r>
      <w:r w:rsidRPr="007274C3">
        <w:rPr>
          <w:rFonts w:hint="cs"/>
          <w:b/>
          <w:bCs/>
          <w:sz w:val="40"/>
          <w:szCs w:val="40"/>
          <w:u w:val="single"/>
          <w:rtl/>
          <w:lang w:bidi="ar-SA"/>
        </w:rPr>
        <w:t>حوّط رقم ا</w:t>
      </w:r>
      <w:r>
        <w:rPr>
          <w:rFonts w:hint="cs"/>
          <w:b/>
          <w:bCs/>
          <w:sz w:val="40"/>
          <w:szCs w:val="40"/>
          <w:u w:val="single"/>
          <w:rtl/>
          <w:lang w:bidi="ar-SA"/>
        </w:rPr>
        <w:t>لعشرات</w:t>
      </w:r>
      <w:r w:rsidRPr="007274C3">
        <w:rPr>
          <w:rFonts w:hint="cs"/>
          <w:b/>
          <w:bCs/>
          <w:sz w:val="40"/>
          <w:szCs w:val="40"/>
          <w:u w:val="single"/>
          <w:rtl/>
          <w:lang w:bidi="ar-SA"/>
        </w:rPr>
        <w:t xml:space="preserve"> في الاعداد التالية :</w:t>
      </w:r>
    </w:p>
    <w:p w14:paraId="7A99CFC9" w14:textId="77777777" w:rsidR="007274C3" w:rsidRPr="007274C3" w:rsidRDefault="007274C3" w:rsidP="007274C3">
      <w:pPr>
        <w:pStyle w:val="ListParagraph"/>
        <w:spacing w:after="200" w:line="360" w:lineRule="auto"/>
        <w:ind w:left="735"/>
        <w:rPr>
          <w:b/>
          <w:bCs/>
          <w:sz w:val="40"/>
          <w:szCs w:val="40"/>
          <w:u w:val="single"/>
          <w:lang w:bidi="ar-SA"/>
        </w:rPr>
      </w:pPr>
    </w:p>
    <w:p w14:paraId="79C54FD2" w14:textId="6BB589E7" w:rsidR="007274C3" w:rsidRDefault="007274C3" w:rsidP="007274C3">
      <w:pPr>
        <w:pStyle w:val="ListParagraph"/>
        <w:spacing w:line="360" w:lineRule="auto"/>
        <w:ind w:left="735"/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70</w:t>
      </w:r>
      <w:r>
        <w:rPr>
          <w:rFonts w:hint="cs"/>
          <w:sz w:val="40"/>
          <w:szCs w:val="40"/>
          <w:rtl/>
          <w:lang w:bidi="ar-SA"/>
        </w:rPr>
        <w:t xml:space="preserve">        </w:t>
      </w:r>
      <w:r>
        <w:rPr>
          <w:rFonts w:hint="cs"/>
          <w:sz w:val="40"/>
          <w:szCs w:val="40"/>
          <w:rtl/>
          <w:lang w:bidi="ar-SA"/>
        </w:rPr>
        <w:t>27</w:t>
      </w:r>
      <w:r>
        <w:rPr>
          <w:rFonts w:hint="cs"/>
          <w:sz w:val="40"/>
          <w:szCs w:val="40"/>
          <w:rtl/>
          <w:lang w:bidi="ar-SA"/>
        </w:rPr>
        <w:t xml:space="preserve">        </w:t>
      </w:r>
      <w:r>
        <w:rPr>
          <w:rFonts w:hint="cs"/>
          <w:sz w:val="40"/>
          <w:szCs w:val="40"/>
          <w:rtl/>
          <w:lang w:bidi="ar-SA"/>
        </w:rPr>
        <w:t>4</w:t>
      </w:r>
      <w:r>
        <w:rPr>
          <w:rFonts w:hint="cs"/>
          <w:sz w:val="40"/>
          <w:szCs w:val="40"/>
          <w:rtl/>
          <w:lang w:bidi="ar-SA"/>
        </w:rPr>
        <w:t xml:space="preserve">5       </w:t>
      </w:r>
      <w:r>
        <w:rPr>
          <w:rFonts w:hint="cs"/>
          <w:sz w:val="40"/>
          <w:szCs w:val="40"/>
          <w:rtl/>
          <w:lang w:bidi="ar-SA"/>
        </w:rPr>
        <w:t>81</w:t>
      </w:r>
      <w:r>
        <w:rPr>
          <w:rFonts w:hint="cs"/>
          <w:sz w:val="40"/>
          <w:szCs w:val="40"/>
          <w:rtl/>
          <w:lang w:bidi="ar-SA"/>
        </w:rPr>
        <w:t xml:space="preserve">       </w:t>
      </w:r>
      <w:r>
        <w:rPr>
          <w:rFonts w:hint="cs"/>
          <w:sz w:val="40"/>
          <w:szCs w:val="40"/>
          <w:rtl/>
          <w:lang w:bidi="ar-SA"/>
        </w:rPr>
        <w:t>93</w:t>
      </w:r>
      <w:r>
        <w:rPr>
          <w:rFonts w:hint="cs"/>
          <w:sz w:val="40"/>
          <w:szCs w:val="40"/>
          <w:rtl/>
          <w:lang w:bidi="ar-SA"/>
        </w:rPr>
        <w:t xml:space="preserve">       </w:t>
      </w:r>
      <w:r>
        <w:rPr>
          <w:rFonts w:hint="cs"/>
          <w:sz w:val="40"/>
          <w:szCs w:val="40"/>
          <w:rtl/>
          <w:lang w:bidi="ar-SA"/>
        </w:rPr>
        <w:t>56</w:t>
      </w:r>
    </w:p>
    <w:p w14:paraId="7E0E8A37" w14:textId="0A6A3742" w:rsidR="007274C3" w:rsidRPr="007274C3" w:rsidRDefault="007274C3" w:rsidP="007274C3">
      <w:pPr>
        <w:spacing w:after="200" w:line="480" w:lineRule="auto"/>
        <w:ind w:left="360"/>
        <w:rPr>
          <w:sz w:val="44"/>
          <w:szCs w:val="44"/>
          <w:rtl/>
          <w:lang w:bidi="ar-SA"/>
        </w:rPr>
      </w:pPr>
      <w:r w:rsidRPr="007274C3">
        <w:rPr>
          <w:rFonts w:hint="cs"/>
          <w:sz w:val="44"/>
          <w:szCs w:val="44"/>
          <w:rtl/>
          <w:lang w:bidi="ar-SA"/>
        </w:rPr>
        <w:t>-------------------------------------------------------------</w:t>
      </w:r>
    </w:p>
    <w:p w14:paraId="6E04AFBB" w14:textId="142AF48E" w:rsidR="007274C3" w:rsidRPr="007274C3" w:rsidRDefault="007274C3" w:rsidP="007274C3">
      <w:pPr>
        <w:spacing w:after="200" w:line="480" w:lineRule="auto"/>
        <w:ind w:left="360"/>
        <w:rPr>
          <w:b/>
          <w:bCs/>
          <w:sz w:val="44"/>
          <w:szCs w:val="44"/>
          <w:u w:val="single"/>
          <w:lang w:bidi="ar-SA"/>
        </w:rPr>
      </w:pPr>
      <w:r w:rsidRPr="007274C3">
        <w:rPr>
          <w:rFonts w:hint="cs"/>
          <w:b/>
          <w:bCs/>
          <w:sz w:val="44"/>
          <w:szCs w:val="44"/>
          <w:u w:val="single"/>
          <w:rtl/>
          <w:lang w:bidi="ar-SA"/>
        </w:rPr>
        <w:t xml:space="preserve">اجمع : </w:t>
      </w:r>
    </w:p>
    <w:p w14:paraId="44D68AC0" w14:textId="459A9787" w:rsidR="007274C3" w:rsidRPr="003E6857" w:rsidRDefault="007274C3" w:rsidP="007274C3">
      <w:pPr>
        <w:pStyle w:val="ListParagraph"/>
        <w:spacing w:line="480" w:lineRule="auto"/>
        <w:ind w:left="735"/>
        <w:jc w:val="center"/>
        <w:rPr>
          <w:sz w:val="40"/>
          <w:szCs w:val="40"/>
          <w:rtl/>
          <w:lang w:bidi="ar-SA"/>
        </w:rPr>
      </w:pPr>
      <w:r>
        <w:rPr>
          <w:sz w:val="40"/>
          <w:szCs w:val="40"/>
          <w:lang w:bidi="ar-SA"/>
        </w:rPr>
        <w:t>51+6=______                     47</w:t>
      </w:r>
      <w:bookmarkStart w:id="1" w:name="_Hlk61254343"/>
      <w:r>
        <w:rPr>
          <w:sz w:val="40"/>
          <w:szCs w:val="40"/>
          <w:lang w:bidi="ar-SA"/>
        </w:rPr>
        <w:t>+</w:t>
      </w:r>
      <w:bookmarkEnd w:id="1"/>
      <w:r>
        <w:rPr>
          <w:sz w:val="40"/>
          <w:szCs w:val="40"/>
          <w:lang w:bidi="ar-SA"/>
        </w:rPr>
        <w:t>44=______</w:t>
      </w:r>
    </w:p>
    <w:p w14:paraId="7595BE4A" w14:textId="7FDEA8E1" w:rsidR="007274C3" w:rsidRPr="00C56942" w:rsidRDefault="007274C3" w:rsidP="007274C3">
      <w:pPr>
        <w:pStyle w:val="ListParagraph"/>
        <w:spacing w:line="480" w:lineRule="auto"/>
        <w:ind w:left="735"/>
        <w:jc w:val="center"/>
        <w:rPr>
          <w:sz w:val="40"/>
          <w:szCs w:val="40"/>
          <w:rtl/>
          <w:lang w:bidi="ar-SA"/>
        </w:rPr>
      </w:pPr>
      <w:r>
        <w:rPr>
          <w:sz w:val="40"/>
          <w:szCs w:val="40"/>
          <w:lang w:bidi="ar-SA"/>
        </w:rPr>
        <w:t>72+8=______                      66+12=______</w:t>
      </w:r>
    </w:p>
    <w:p w14:paraId="0CB21539" w14:textId="102E7506" w:rsidR="007274C3" w:rsidRDefault="007274C3" w:rsidP="007274C3">
      <w:pPr>
        <w:pStyle w:val="ListParagraph"/>
        <w:spacing w:line="480" w:lineRule="auto"/>
        <w:ind w:left="735"/>
        <w:jc w:val="center"/>
        <w:rPr>
          <w:sz w:val="40"/>
          <w:szCs w:val="40"/>
          <w:rtl/>
          <w:lang w:bidi="ar-SA"/>
        </w:rPr>
      </w:pPr>
      <w:r>
        <w:rPr>
          <w:sz w:val="40"/>
          <w:szCs w:val="40"/>
          <w:lang w:bidi="ar-SA"/>
        </w:rPr>
        <w:t xml:space="preserve">53+29=_____   </w:t>
      </w:r>
      <w:r>
        <w:rPr>
          <w:rFonts w:hint="cs"/>
          <w:sz w:val="40"/>
          <w:szCs w:val="40"/>
          <w:rtl/>
          <w:lang w:bidi="ar-SA"/>
        </w:rPr>
        <w:t xml:space="preserve"> </w:t>
      </w:r>
      <w:r>
        <w:rPr>
          <w:sz w:val="40"/>
          <w:szCs w:val="40"/>
          <w:lang w:bidi="ar-SA"/>
        </w:rPr>
        <w:t xml:space="preserve">    </w:t>
      </w:r>
      <w:r w:rsidRPr="007274C3">
        <w:rPr>
          <w:sz w:val="40"/>
          <w:szCs w:val="40"/>
          <w:lang w:bidi="ar-SA"/>
        </w:rPr>
        <w:t>18+32=_____                   91+8=_______</w:t>
      </w:r>
      <w:r>
        <w:rPr>
          <w:sz w:val="40"/>
          <w:szCs w:val="40"/>
          <w:lang w:bidi="ar-SA"/>
        </w:rPr>
        <w:t xml:space="preserve">          32+16=______</w:t>
      </w:r>
    </w:p>
    <w:p w14:paraId="434F05B8" w14:textId="3080C65E" w:rsidR="009C5595" w:rsidRDefault="009C5595" w:rsidP="007274C3">
      <w:pPr>
        <w:spacing w:line="360" w:lineRule="auto"/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lastRenderedPageBreak/>
        <w:t xml:space="preserve"> </w:t>
      </w:r>
    </w:p>
    <w:p w14:paraId="2D02464D" w14:textId="77777777" w:rsidR="00097804" w:rsidRPr="00097804" w:rsidRDefault="00097804" w:rsidP="007C0DB9">
      <w:pPr>
        <w:spacing w:line="360" w:lineRule="auto"/>
        <w:rPr>
          <w:b/>
          <w:bCs/>
          <w:i/>
          <w:iCs/>
          <w:color w:val="0070C0"/>
          <w:sz w:val="48"/>
          <w:szCs w:val="48"/>
          <w:u w:val="single"/>
          <w:lang w:bidi="ar-SA"/>
        </w:rPr>
      </w:pPr>
    </w:p>
    <w:sectPr w:rsidR="00097804" w:rsidRPr="00097804" w:rsidSect="00BD5E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85" w:right="1466" w:bottom="1260" w:left="1080" w:header="839" w:footer="82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F5C52" w14:textId="77777777" w:rsidR="00BC7EF7" w:rsidRDefault="00BC7EF7" w:rsidP="00461203">
      <w:r>
        <w:separator/>
      </w:r>
    </w:p>
  </w:endnote>
  <w:endnote w:type="continuationSeparator" w:id="0">
    <w:p w14:paraId="0D73F9F8" w14:textId="77777777" w:rsidR="00BC7EF7" w:rsidRDefault="00BC7EF7" w:rsidP="0046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1FBCD" w14:textId="77777777" w:rsidR="000A3093" w:rsidRDefault="00DF40D8" w:rsidP="00021F4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3B770E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B565B" w14:textId="77777777" w:rsidR="000A3093" w:rsidRDefault="0058656F" w:rsidP="002B3966">
    <w:pPr>
      <w:pStyle w:val="Heading2"/>
      <w:ind w:right="360"/>
      <w:rPr>
        <w:rFonts w:cs="Andalus"/>
        <w:b/>
        <w:bCs/>
        <w:color w:val="0000FF"/>
        <w:sz w:val="24"/>
        <w:szCs w:val="24"/>
        <w:rtl/>
        <w:lang w:bidi="ar-SA"/>
      </w:rPr>
    </w:pPr>
    <w:r>
      <w:rPr>
        <w:rFonts w:cs="Andalus"/>
        <w:b/>
        <w:bCs/>
        <w:noProof/>
        <w:color w:val="0000FF"/>
        <w:sz w:val="24"/>
        <w:szCs w:val="24"/>
        <w:rtl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46FBDC1" wp14:editId="7DCF92B1">
              <wp:simplePos x="0" y="0"/>
              <wp:positionH relativeFrom="column">
                <wp:posOffset>0</wp:posOffset>
              </wp:positionH>
              <wp:positionV relativeFrom="paragraph">
                <wp:posOffset>153034</wp:posOffset>
              </wp:positionV>
              <wp:extent cx="6400800" cy="0"/>
              <wp:effectExtent l="0" t="19050" r="19050" b="38100"/>
              <wp:wrapSquare wrapText="bothSides"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519B69" id="Line 1" o:spid="_x0000_s1026" style="position:absolute;flip:x 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05pt" to="7in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" strokecolor="#930" strokeweight="4.5pt">
              <v:stroke linestyle="thickThin"/>
              <w10:wrap type="square"/>
            </v:line>
          </w:pict>
        </mc:Fallback>
      </mc:AlternateContent>
    </w:r>
  </w:p>
  <w:p w14:paraId="6F5CB9C5" w14:textId="77777777" w:rsidR="000A3093" w:rsidRPr="0054052E" w:rsidRDefault="003B770E" w:rsidP="007E4C48">
    <w:pPr>
      <w:pStyle w:val="Heading2"/>
      <w:ind w:left="-540"/>
      <w:rPr>
        <w:rFonts w:cs="Times New Roman"/>
        <w:b/>
        <w:bCs/>
        <w:color w:val="17365D"/>
        <w:sz w:val="16"/>
        <w:szCs w:val="16"/>
      </w:rPr>
    </w:pPr>
    <w:r>
      <w:rPr>
        <w:rFonts w:cs="Times New Roman" w:hint="cs"/>
        <w:b/>
        <w:bCs/>
        <w:color w:val="0000FF"/>
        <w:sz w:val="16"/>
        <w:szCs w:val="16"/>
        <w:rtl/>
      </w:rPr>
      <w:t xml:space="preserve">          </w:t>
    </w:r>
    <w:r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مدرسه ال</w:t>
    </w:r>
    <w:r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>قادسية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الابتدائي</w:t>
    </w:r>
    <w:r w:rsidRPr="0054052E"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>ة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: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  ص.ب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</w:t>
    </w:r>
    <w:r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>436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</w:t>
    </w:r>
    <w:r w:rsidRPr="0054052E"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 xml:space="preserve"> 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بئر السبع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ميكود </w:t>
    </w:r>
    <w:r w:rsidRPr="0054052E"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 xml:space="preserve">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8410</w:t>
    </w:r>
    <w:r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>3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 </w:t>
    </w:r>
    <w:r w:rsidRPr="0054052E"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 xml:space="preserve">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هاتف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 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: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62</w:t>
    </w:r>
    <w:r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>82328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-08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,</w:t>
    </w:r>
    <w:r w:rsidRPr="0054052E"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 xml:space="preserve"> 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فاكس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623</w:t>
    </w:r>
    <w:r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>1249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-08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</w:t>
    </w:r>
    <w:r w:rsidRPr="0054052E"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 xml:space="preserve">  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بريد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 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الكتروني </w:t>
    </w:r>
    <w:r w:rsidRPr="0054052E">
      <w:rPr>
        <w:rFonts w:cs="Andalus" w:hint="cs"/>
        <w:b/>
        <w:bCs/>
        <w:color w:val="17365D"/>
        <w:sz w:val="16"/>
        <w:szCs w:val="16"/>
        <w:rtl/>
        <w:lang w:bidi="ar-SA"/>
      </w:rPr>
      <w:t xml:space="preserve"> </w:t>
    </w:r>
    <w:r w:rsidRPr="0054052E">
      <w:rPr>
        <w:rFonts w:cs="Times New Roman" w:hint="cs"/>
        <w:b/>
        <w:bCs/>
        <w:color w:val="17365D"/>
        <w:sz w:val="16"/>
        <w:szCs w:val="16"/>
        <w:rtl/>
      </w:rPr>
      <w:t xml:space="preserve">   </w:t>
    </w:r>
    <w:r w:rsidRPr="0054052E">
      <w:rPr>
        <w:rFonts w:cs="Andalus" w:hint="cs"/>
        <w:b/>
        <w:bCs/>
        <w:color w:val="17365D"/>
        <w:sz w:val="16"/>
        <w:szCs w:val="16"/>
        <w:rtl/>
        <w:lang w:bidi="ar-SA"/>
      </w:rPr>
      <w:t xml:space="preserve"> </w:t>
    </w:r>
    <w:r>
      <w:rPr>
        <w:rFonts w:cs="Tahoma"/>
        <w:b/>
        <w:bCs/>
        <w:color w:val="17365D"/>
        <w:sz w:val="16"/>
        <w:szCs w:val="16"/>
        <w:lang w:val="en-US" w:bidi="ar-SA"/>
      </w:rPr>
      <w:t>alkadesia@walla.com</w:t>
    </w:r>
  </w:p>
  <w:p w14:paraId="534FBD2A" w14:textId="77777777" w:rsidR="000A3093" w:rsidRPr="002B3966" w:rsidRDefault="003B770E" w:rsidP="007E4C48">
    <w:pPr>
      <w:pStyle w:val="Heading2"/>
      <w:ind w:left="-540"/>
      <w:rPr>
        <w:rFonts w:cs="Times New Roman"/>
        <w:color w:val="0000FF"/>
        <w:sz w:val="16"/>
        <w:szCs w:val="16"/>
      </w:rPr>
    </w:pPr>
    <w:r>
      <w:rPr>
        <w:rFonts w:hint="cs"/>
        <w:b/>
        <w:bCs/>
        <w:color w:val="17365D"/>
        <w:sz w:val="16"/>
        <w:szCs w:val="16"/>
        <w:rtl/>
      </w:rPr>
      <w:t xml:space="preserve">        ב"ס יסודי אלקאדסיה:   </w:t>
    </w:r>
    <w:r w:rsidRPr="0054052E">
      <w:rPr>
        <w:rFonts w:hint="cs"/>
        <w:b/>
        <w:bCs/>
        <w:color w:val="17365D"/>
        <w:sz w:val="16"/>
        <w:szCs w:val="16"/>
        <w:rtl/>
      </w:rPr>
      <w:t xml:space="preserve"> ת.ד</w:t>
    </w:r>
    <w:r>
      <w:rPr>
        <w:rFonts w:hint="cs"/>
        <w:b/>
        <w:bCs/>
        <w:color w:val="17365D"/>
        <w:sz w:val="16"/>
        <w:szCs w:val="16"/>
        <w:rtl/>
      </w:rPr>
      <w:t xml:space="preserve">  436</w:t>
    </w:r>
    <w:r w:rsidRPr="0054052E">
      <w:rPr>
        <w:rFonts w:hint="cs"/>
        <w:b/>
        <w:bCs/>
        <w:color w:val="17365D"/>
        <w:sz w:val="16"/>
        <w:szCs w:val="16"/>
        <w:rtl/>
      </w:rPr>
      <w:t xml:space="preserve">  ב"ש  מיקוד     8410</w:t>
    </w:r>
    <w:r>
      <w:rPr>
        <w:rFonts w:hint="cs"/>
        <w:b/>
        <w:bCs/>
        <w:color w:val="17365D"/>
        <w:sz w:val="16"/>
        <w:szCs w:val="16"/>
        <w:rtl/>
      </w:rPr>
      <w:t>3</w:t>
    </w:r>
    <w:r w:rsidRPr="0054052E">
      <w:rPr>
        <w:rFonts w:hint="cs"/>
        <w:b/>
        <w:bCs/>
        <w:color w:val="17365D"/>
        <w:sz w:val="16"/>
        <w:szCs w:val="16"/>
        <w:rtl/>
      </w:rPr>
      <w:t xml:space="preserve">  טלפון : 62</w:t>
    </w:r>
    <w:r>
      <w:rPr>
        <w:rFonts w:hint="cs"/>
        <w:b/>
        <w:bCs/>
        <w:color w:val="17365D"/>
        <w:sz w:val="16"/>
        <w:szCs w:val="16"/>
        <w:rtl/>
      </w:rPr>
      <w:t xml:space="preserve">82328 </w:t>
    </w:r>
    <w:r w:rsidRPr="0054052E">
      <w:rPr>
        <w:rFonts w:hint="cs"/>
        <w:b/>
        <w:bCs/>
        <w:color w:val="17365D"/>
        <w:sz w:val="16"/>
        <w:szCs w:val="16"/>
        <w:rtl/>
      </w:rPr>
      <w:t xml:space="preserve">- </w:t>
    </w:r>
    <w:r>
      <w:rPr>
        <w:rFonts w:hint="cs"/>
        <w:b/>
        <w:bCs/>
        <w:color w:val="17365D"/>
        <w:sz w:val="16"/>
        <w:szCs w:val="16"/>
        <w:rtl/>
      </w:rPr>
      <w:t xml:space="preserve">08 </w:t>
    </w:r>
    <w:r w:rsidRPr="0054052E">
      <w:rPr>
        <w:rFonts w:hint="cs"/>
        <w:b/>
        <w:bCs/>
        <w:color w:val="17365D"/>
        <w:sz w:val="16"/>
        <w:szCs w:val="16"/>
        <w:rtl/>
      </w:rPr>
      <w:t xml:space="preserve"> ,פקס : 08</w:t>
    </w:r>
    <w:r>
      <w:rPr>
        <w:rFonts w:hint="cs"/>
        <w:b/>
        <w:bCs/>
        <w:color w:val="17365D"/>
        <w:sz w:val="16"/>
        <w:szCs w:val="16"/>
        <w:rtl/>
      </w:rPr>
      <w:t>-6231249</w:t>
    </w:r>
    <w:r w:rsidRPr="0054052E">
      <w:rPr>
        <w:rFonts w:cs="Times New Roman" w:hint="cs"/>
        <w:b/>
        <w:bCs/>
        <w:color w:val="17365D"/>
        <w:sz w:val="16"/>
        <w:szCs w:val="16"/>
        <w:rtl/>
      </w:rPr>
      <w:t xml:space="preserve"> דואר  אלקטרוני     </w:t>
    </w:r>
    <w:r>
      <w:rPr>
        <w:rFonts w:cs="Tahoma"/>
        <w:b/>
        <w:bCs/>
        <w:color w:val="17365D"/>
        <w:sz w:val="16"/>
        <w:szCs w:val="16"/>
        <w:lang w:val="en-US" w:bidi="ar-SA"/>
      </w:rPr>
      <w:t>alkadesia@walla.com</w:t>
    </w:r>
    <w:r w:rsidRPr="0054052E">
      <w:rPr>
        <w:rFonts w:cs="Times New Roman" w:hint="cs"/>
        <w:b/>
        <w:bCs/>
        <w:color w:val="17365D"/>
        <w:sz w:val="16"/>
        <w:szCs w:val="16"/>
        <w:rtl/>
      </w:rPr>
      <w:t xml:space="preserve"> </w:t>
    </w:r>
  </w:p>
  <w:p w14:paraId="3518E52D" w14:textId="77777777" w:rsidR="000A3093" w:rsidRPr="00BC7343" w:rsidRDefault="00BC7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9AC50" w14:textId="77777777" w:rsidR="00BC7EF7" w:rsidRDefault="00BC7EF7" w:rsidP="00461203">
      <w:r>
        <w:separator/>
      </w:r>
    </w:p>
  </w:footnote>
  <w:footnote w:type="continuationSeparator" w:id="0">
    <w:p w14:paraId="53065BBB" w14:textId="77777777" w:rsidR="00BC7EF7" w:rsidRDefault="00BC7EF7" w:rsidP="00461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65EEE" w14:textId="77777777" w:rsidR="006D10AE" w:rsidRDefault="003B770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84B39" w14:textId="77777777" w:rsidR="00BC134A" w:rsidRPr="0054052E" w:rsidRDefault="00A8633F" w:rsidP="00581BC1">
    <w:pPr>
      <w:rPr>
        <w:b/>
        <w:bCs/>
        <w:color w:val="000080"/>
        <w:rtl/>
        <w:lang w:val="en-US"/>
      </w:rPr>
    </w:pPr>
    <w:r>
      <w:rPr>
        <w:b/>
        <w:bCs/>
        <w:noProof/>
        <w:color w:val="000080"/>
        <w:rtl/>
        <w:lang w:val="en-US" w:eastAsia="en-US"/>
      </w:rPr>
      <w:drawing>
        <wp:anchor distT="0" distB="0" distL="114300" distR="114300" simplePos="0" relativeHeight="251657216" behindDoc="1" locked="0" layoutInCell="1" allowOverlap="1" wp14:anchorId="4318488A" wp14:editId="15A3BDC3">
          <wp:simplePos x="0" y="0"/>
          <wp:positionH relativeFrom="column">
            <wp:posOffset>321945</wp:posOffset>
          </wp:positionH>
          <wp:positionV relativeFrom="paragraph">
            <wp:posOffset>-431165</wp:posOffset>
          </wp:positionV>
          <wp:extent cx="795655" cy="744220"/>
          <wp:effectExtent l="19050" t="0" r="4445" b="0"/>
          <wp:wrapThrough wrapText="bothSides">
            <wp:wrapPolygon edited="0">
              <wp:start x="-517" y="0"/>
              <wp:lineTo x="-517" y="21010"/>
              <wp:lineTo x="21721" y="21010"/>
              <wp:lineTo x="21721" y="0"/>
              <wp:lineTo x="-517" y="0"/>
            </wp:wrapPolygon>
          </wp:wrapThrough>
          <wp:docPr id="5" name="תמונה 3" descr="תיאור: http://www.hsm.org.il/_uploads/imagesgallery/she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תיאור: http://www.hsm.org.il/_uploads/imagesgallery/shegb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44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  <w:color w:val="000080"/>
        <w:rtl/>
        <w:lang w:val="en-US" w:eastAsia="en-US"/>
      </w:rPr>
      <w:drawing>
        <wp:anchor distT="0" distB="0" distL="114300" distR="114300" simplePos="0" relativeHeight="251660288" behindDoc="1" locked="0" layoutInCell="1" allowOverlap="1" wp14:anchorId="45B39D55" wp14:editId="16A7A843">
          <wp:simplePos x="0" y="0"/>
          <wp:positionH relativeFrom="column">
            <wp:posOffset>2605405</wp:posOffset>
          </wp:positionH>
          <wp:positionV relativeFrom="paragraph">
            <wp:posOffset>-431165</wp:posOffset>
          </wp:positionV>
          <wp:extent cx="1300480" cy="795020"/>
          <wp:effectExtent l="38100" t="38100" r="33020" b="24130"/>
          <wp:wrapNone/>
          <wp:docPr id="1" name="תמונה 0" descr="לוגו בית הספר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בית הספר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21370170">
                    <a:off x="0" y="0"/>
                    <a:ext cx="130048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color w:val="000080"/>
        <w:rtl/>
        <w:lang w:val="en-US" w:eastAsia="en-US"/>
      </w:rPr>
      <w:drawing>
        <wp:anchor distT="0" distB="0" distL="114300" distR="114300" simplePos="0" relativeHeight="251656192" behindDoc="1" locked="0" layoutInCell="1" allowOverlap="1" wp14:anchorId="38EED8C6" wp14:editId="3DFEF3E1">
          <wp:simplePos x="0" y="0"/>
          <wp:positionH relativeFrom="column">
            <wp:posOffset>5193665</wp:posOffset>
          </wp:positionH>
          <wp:positionV relativeFrom="paragraph">
            <wp:posOffset>-391160</wp:posOffset>
          </wp:positionV>
          <wp:extent cx="584200" cy="711835"/>
          <wp:effectExtent l="19050" t="0" r="6350" b="0"/>
          <wp:wrapThrough wrapText="bothSides">
            <wp:wrapPolygon edited="0">
              <wp:start x="-704" y="0"/>
              <wp:lineTo x="-704" y="20810"/>
              <wp:lineTo x="21835" y="20810"/>
              <wp:lineTo x="21835" y="0"/>
              <wp:lineTo x="-704" y="0"/>
            </wp:wrapPolygon>
          </wp:wrapThrough>
          <wp:docPr id="6" name="תמונה 1" descr="תיאור: http://t1.gstatic.com/images?q=tbn:ANd9GcSmIQnWN_9eQiJCoE7ror30w43mZKo4xoW3KqWInIQqV4B-ak4i1SSZ29hE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תיאור: http://t1.gstatic.com/images?q=tbn:ANd9GcSmIQnWN_9eQiJCoE7ror30w43mZKo4xoW3KqWInIQqV4B-ak4i1SSZ29hEu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B770E">
      <w:rPr>
        <w:rFonts w:cs="Andalus"/>
        <w:b/>
        <w:bCs/>
        <w:color w:val="000080"/>
        <w:lang w:val="en-US" w:bidi="ar-AE"/>
      </w:rPr>
      <w:t xml:space="preserve">                                               </w:t>
    </w:r>
    <w:r w:rsidR="003B770E" w:rsidRPr="0054052E">
      <w:rPr>
        <w:rFonts w:hint="cs"/>
        <w:b/>
        <w:bCs/>
        <w:color w:val="000080"/>
        <w:rtl/>
        <w:lang w:val="en-US"/>
      </w:rPr>
      <w:t xml:space="preserve">                                                                                                                                                                                 </w:t>
    </w:r>
  </w:p>
  <w:p w14:paraId="1F4AADD0" w14:textId="77777777" w:rsidR="00BF3B7B" w:rsidRPr="00581BC1" w:rsidRDefault="003B770E" w:rsidP="00581BC1">
    <w:pPr>
      <w:ind w:left="-540"/>
      <w:rPr>
        <w:b/>
        <w:bCs/>
        <w:color w:val="000080"/>
        <w:lang w:val="en-US"/>
      </w:rPr>
    </w:pPr>
    <w:r w:rsidRPr="0054052E">
      <w:rPr>
        <w:rFonts w:hint="cs"/>
        <w:b/>
        <w:bCs/>
        <w:color w:val="000080"/>
        <w:rtl/>
        <w:lang w:val="en-US"/>
      </w:rPr>
      <w:t xml:space="preserve">                                                                                                                                                                             </w:t>
    </w:r>
    <w:r w:rsidRPr="0054052E">
      <w:rPr>
        <w:rFonts w:hint="cs"/>
        <w:b/>
        <w:bCs/>
        <w:color w:val="000080"/>
        <w:rtl/>
      </w:rPr>
      <w:t xml:space="preserve">       </w:t>
    </w:r>
  </w:p>
  <w:p w14:paraId="0EFAD1D1" w14:textId="77777777" w:rsidR="00BF3B7B" w:rsidRPr="0054052E" w:rsidRDefault="003B770E" w:rsidP="004B7D86">
    <w:pPr>
      <w:ind w:left="-540"/>
      <w:rPr>
        <w:b/>
        <w:bCs/>
        <w:color w:val="17365D"/>
        <w:sz w:val="22"/>
        <w:szCs w:val="22"/>
        <w:rtl/>
      </w:rPr>
    </w:pPr>
    <w:r>
      <w:rPr>
        <w:rFonts w:hint="cs"/>
        <w:b/>
        <w:bCs/>
        <w:color w:val="auto"/>
        <w:sz w:val="22"/>
        <w:szCs w:val="22"/>
        <w:rtl/>
      </w:rPr>
      <w:t xml:space="preserve">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משרד החינוך - מחוז דרום     </w:t>
    </w:r>
    <w:r>
      <w:rPr>
        <w:rFonts w:hint="cs"/>
        <w:b/>
        <w:bCs/>
        <w:color w:val="17365D"/>
        <w:sz w:val="22"/>
        <w:szCs w:val="22"/>
        <w:rtl/>
      </w:rPr>
      <w:t xml:space="preserve">   </w:t>
    </w:r>
    <w:r>
      <w:rPr>
        <w:rFonts w:hint="cs"/>
        <w:b/>
        <w:bCs/>
        <w:color w:val="17365D"/>
        <w:sz w:val="22"/>
        <w:szCs w:val="22"/>
        <w:rtl/>
        <w:lang w:bidi="ar-AE"/>
      </w:rPr>
      <w:t xml:space="preserve">  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 </w:t>
    </w:r>
    <w:r>
      <w:rPr>
        <w:rFonts w:hint="cs"/>
        <w:b/>
        <w:bCs/>
        <w:color w:val="17365D"/>
        <w:sz w:val="22"/>
        <w:szCs w:val="22"/>
        <w:rtl/>
      </w:rPr>
      <w:t>ב</w:t>
    </w:r>
    <w:r w:rsidRPr="0054052E">
      <w:rPr>
        <w:rFonts w:hint="cs"/>
        <w:b/>
        <w:bCs/>
        <w:color w:val="17365D"/>
        <w:sz w:val="22"/>
        <w:szCs w:val="22"/>
        <w:rtl/>
      </w:rPr>
      <w:t>י</w:t>
    </w:r>
    <w:r>
      <w:rPr>
        <w:rFonts w:hint="cs"/>
        <w:b/>
        <w:bCs/>
        <w:color w:val="17365D"/>
        <w:sz w:val="22"/>
        <w:szCs w:val="22"/>
        <w:rtl/>
      </w:rPr>
      <w:t>"ס יסודי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</w:t>
    </w:r>
    <w:r>
      <w:rPr>
        <w:rFonts w:hint="cs"/>
        <w:b/>
        <w:bCs/>
        <w:color w:val="17365D"/>
        <w:sz w:val="22"/>
        <w:szCs w:val="22"/>
        <w:rtl/>
      </w:rPr>
      <w:t>אלקאדסיה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</w:t>
    </w:r>
    <w:r w:rsidR="00A8633F">
      <w:rPr>
        <w:rFonts w:hint="cs"/>
        <w:b/>
        <w:bCs/>
        <w:color w:val="17365D"/>
        <w:sz w:val="22"/>
        <w:szCs w:val="22"/>
        <w:rtl/>
      </w:rPr>
      <w:t xml:space="preserve"> </w:t>
    </w:r>
    <w:r>
      <w:rPr>
        <w:rFonts w:hint="cs"/>
        <w:b/>
        <w:bCs/>
        <w:color w:val="17365D"/>
        <w:sz w:val="22"/>
        <w:szCs w:val="22"/>
        <w:rtl/>
      </w:rPr>
      <w:t xml:space="preserve">-  </w:t>
    </w:r>
    <w:r w:rsidRPr="0054052E">
      <w:rPr>
        <w:rFonts w:hint="cs"/>
        <w:b/>
        <w:bCs/>
        <w:color w:val="17365D"/>
        <w:sz w:val="22"/>
        <w:szCs w:val="22"/>
        <w:rtl/>
      </w:rPr>
      <w:t>שגב שלום</w:t>
    </w:r>
    <w:r>
      <w:rPr>
        <w:rFonts w:hint="cs"/>
        <w:b/>
        <w:bCs/>
        <w:color w:val="17365D"/>
        <w:sz w:val="22"/>
        <w:szCs w:val="22"/>
        <w:rtl/>
      </w:rPr>
      <w:t xml:space="preserve">          </w:t>
    </w:r>
    <w:r w:rsidR="00A8633F">
      <w:rPr>
        <w:rFonts w:hint="cs"/>
        <w:b/>
        <w:bCs/>
        <w:color w:val="17365D"/>
        <w:sz w:val="22"/>
        <w:szCs w:val="22"/>
        <w:rtl/>
        <w:lang w:bidi="ar-AE"/>
      </w:rPr>
      <w:t xml:space="preserve">   </w:t>
    </w:r>
    <w:r>
      <w:rPr>
        <w:rFonts w:hint="cs"/>
        <w:b/>
        <w:bCs/>
        <w:color w:val="17365D"/>
        <w:sz w:val="22"/>
        <w:szCs w:val="22"/>
        <w:rtl/>
        <w:lang w:bidi="ar-AE"/>
      </w:rPr>
      <w:t xml:space="preserve">    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מועצה מקומית </w:t>
    </w:r>
    <w:r w:rsidRPr="0054052E">
      <w:rPr>
        <w:b/>
        <w:bCs/>
        <w:color w:val="17365D"/>
        <w:sz w:val="22"/>
        <w:szCs w:val="22"/>
        <w:rtl/>
      </w:rPr>
      <w:t>–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שגב שלום</w:t>
    </w:r>
    <w:r>
      <w:rPr>
        <w:rFonts w:hint="cs"/>
        <w:b/>
        <w:bCs/>
        <w:color w:val="17365D"/>
        <w:sz w:val="22"/>
        <w:szCs w:val="22"/>
        <w:rtl/>
      </w:rPr>
      <w:t xml:space="preserve">                     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            </w:t>
    </w:r>
    <w:r>
      <w:rPr>
        <w:rFonts w:hint="cs"/>
        <w:b/>
        <w:bCs/>
        <w:color w:val="17365D"/>
        <w:sz w:val="22"/>
        <w:szCs w:val="22"/>
        <w:rtl/>
      </w:rPr>
      <w:t xml:space="preserve">              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     </w:t>
    </w:r>
  </w:p>
  <w:p w14:paraId="474FFCD1" w14:textId="77777777" w:rsidR="00FF66F6" w:rsidRPr="0054052E" w:rsidRDefault="003B770E" w:rsidP="007B609B">
    <w:pPr>
      <w:ind w:left="-540"/>
      <w:rPr>
        <w:b/>
        <w:bCs/>
        <w:color w:val="auto"/>
        <w:sz w:val="22"/>
        <w:szCs w:val="22"/>
        <w:rtl/>
      </w:rPr>
    </w:pPr>
    <w:r w:rsidRPr="0054052E">
      <w:rPr>
        <w:rFonts w:hint="cs"/>
        <w:b/>
        <w:bCs/>
        <w:color w:val="17365D"/>
        <w:sz w:val="22"/>
        <w:szCs w:val="22"/>
        <w:rtl/>
        <w:lang w:bidi="ar-SA"/>
      </w:rPr>
      <w:t xml:space="preserve">وزارة التربية والتعليم </w:t>
    </w:r>
    <w:r w:rsidRPr="0054052E">
      <w:rPr>
        <w:b/>
        <w:bCs/>
        <w:color w:val="17365D"/>
        <w:sz w:val="22"/>
        <w:szCs w:val="22"/>
        <w:rtl/>
        <w:lang w:bidi="ar-SA"/>
      </w:rPr>
      <w:t>–</w:t>
    </w:r>
    <w:r w:rsidRPr="0054052E">
      <w:rPr>
        <w:rFonts w:hint="cs"/>
        <w:b/>
        <w:bCs/>
        <w:color w:val="17365D"/>
        <w:sz w:val="22"/>
        <w:szCs w:val="22"/>
        <w:rtl/>
        <w:lang w:bidi="ar-SA"/>
      </w:rPr>
      <w:t xml:space="preserve"> لواء الجنوب</w:t>
    </w:r>
    <w:r>
      <w:rPr>
        <w:rFonts w:hint="cs"/>
        <w:b/>
        <w:bCs/>
        <w:color w:val="17365D"/>
        <w:sz w:val="22"/>
        <w:szCs w:val="22"/>
        <w:rtl/>
      </w:rPr>
      <w:t xml:space="preserve">    </w:t>
    </w:r>
    <w:r>
      <w:rPr>
        <w:rFonts w:hint="cs"/>
        <w:b/>
        <w:bCs/>
        <w:color w:val="17365D"/>
        <w:sz w:val="22"/>
        <w:szCs w:val="22"/>
        <w:rtl/>
        <w:lang w:bidi="ar-AE"/>
      </w:rPr>
      <w:t xml:space="preserve">  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 </w:t>
    </w:r>
    <w:r>
      <w:rPr>
        <w:rFonts w:hint="cs"/>
        <w:b/>
        <w:bCs/>
        <w:color w:val="17365D"/>
        <w:sz w:val="22"/>
        <w:szCs w:val="22"/>
        <w:rtl/>
        <w:lang w:bidi="ar-AE"/>
      </w:rPr>
      <w:t xml:space="preserve"> </w:t>
    </w:r>
    <w:r w:rsidRPr="0054052E">
      <w:rPr>
        <w:rFonts w:hint="cs"/>
        <w:b/>
        <w:bCs/>
        <w:color w:val="17365D"/>
        <w:sz w:val="22"/>
        <w:szCs w:val="22"/>
        <w:rtl/>
        <w:lang w:bidi="ar-SA"/>
      </w:rPr>
      <w:t>مدرسة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</w:t>
    </w:r>
    <w:r>
      <w:rPr>
        <w:rFonts w:hint="cs"/>
        <w:b/>
        <w:bCs/>
        <w:color w:val="17365D"/>
        <w:sz w:val="22"/>
        <w:szCs w:val="22"/>
        <w:rtl/>
        <w:lang w:bidi="ar-SA"/>
      </w:rPr>
      <w:t>ا</w:t>
    </w:r>
    <w:r>
      <w:rPr>
        <w:rFonts w:hint="cs"/>
        <w:b/>
        <w:bCs/>
        <w:color w:val="17365D"/>
        <w:sz w:val="22"/>
        <w:szCs w:val="22"/>
        <w:rtl/>
        <w:lang w:bidi="ar-AE"/>
      </w:rPr>
      <w:t>لقادسية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</w:t>
    </w:r>
    <w:r w:rsidRPr="0054052E">
      <w:rPr>
        <w:rFonts w:hint="cs"/>
        <w:b/>
        <w:bCs/>
        <w:color w:val="17365D"/>
        <w:sz w:val="22"/>
        <w:szCs w:val="22"/>
        <w:rtl/>
        <w:lang w:bidi="ar-SA"/>
      </w:rPr>
      <w:t>الابتدائية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- </w:t>
    </w:r>
    <w:r w:rsidRPr="0054052E">
      <w:rPr>
        <w:rFonts w:hint="cs"/>
        <w:b/>
        <w:bCs/>
        <w:color w:val="17365D"/>
        <w:sz w:val="22"/>
        <w:szCs w:val="22"/>
        <w:rtl/>
        <w:lang w:bidi="ar-SA"/>
      </w:rPr>
      <w:t>شقيب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</w:t>
    </w:r>
    <w:r w:rsidRPr="0054052E">
      <w:rPr>
        <w:rFonts w:hint="cs"/>
        <w:b/>
        <w:bCs/>
        <w:color w:val="17365D"/>
        <w:sz w:val="22"/>
        <w:szCs w:val="22"/>
        <w:rtl/>
        <w:lang w:bidi="ar-SA"/>
      </w:rPr>
      <w:t>السلام</w:t>
    </w:r>
    <w:r>
      <w:rPr>
        <w:rFonts w:hint="cs"/>
        <w:b/>
        <w:bCs/>
        <w:color w:val="17365D"/>
        <w:sz w:val="22"/>
        <w:szCs w:val="22"/>
        <w:rtl/>
      </w:rPr>
      <w:t xml:space="preserve">          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    </w:t>
    </w:r>
    <w:r>
      <w:rPr>
        <w:rFonts w:hint="cs"/>
        <w:b/>
        <w:bCs/>
        <w:color w:val="17365D"/>
        <w:sz w:val="22"/>
        <w:szCs w:val="22"/>
        <w:rtl/>
        <w:lang w:bidi="ar-AE"/>
      </w:rPr>
      <w:t xml:space="preserve">   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</w:t>
    </w:r>
    <w:r>
      <w:rPr>
        <w:rFonts w:hint="cs"/>
        <w:b/>
        <w:bCs/>
        <w:color w:val="17365D"/>
        <w:sz w:val="22"/>
        <w:szCs w:val="22"/>
        <w:rtl/>
      </w:rPr>
      <w:t xml:space="preserve">  </w:t>
    </w:r>
    <w:r w:rsidRPr="0054052E">
      <w:rPr>
        <w:rFonts w:hint="cs"/>
        <w:b/>
        <w:bCs/>
        <w:color w:val="17365D"/>
        <w:sz w:val="22"/>
        <w:szCs w:val="22"/>
        <w:rtl/>
        <w:lang w:bidi="ar-SA"/>
      </w:rPr>
      <w:t xml:space="preserve">المجلس المحلي </w:t>
    </w:r>
    <w:r w:rsidRPr="0054052E">
      <w:rPr>
        <w:b/>
        <w:bCs/>
        <w:color w:val="17365D"/>
        <w:sz w:val="22"/>
        <w:szCs w:val="22"/>
        <w:rtl/>
        <w:lang w:bidi="ar-SA"/>
      </w:rPr>
      <w:t>–</w:t>
    </w:r>
    <w:r w:rsidRPr="0054052E">
      <w:rPr>
        <w:rFonts w:hint="cs"/>
        <w:b/>
        <w:bCs/>
        <w:color w:val="17365D"/>
        <w:sz w:val="22"/>
        <w:szCs w:val="22"/>
        <w:rtl/>
        <w:lang w:bidi="ar-SA"/>
      </w:rPr>
      <w:t xml:space="preserve"> شقيب السلام</w:t>
    </w:r>
    <w:r w:rsidRPr="0054052E">
      <w:rPr>
        <w:rFonts w:hint="cs"/>
        <w:b/>
        <w:bCs/>
        <w:color w:val="auto"/>
        <w:sz w:val="22"/>
        <w:szCs w:val="22"/>
        <w:rtl/>
      </w:rPr>
      <w:t xml:space="preserve">       </w:t>
    </w:r>
  </w:p>
  <w:p w14:paraId="62A2B91D" w14:textId="77777777" w:rsidR="00BC134A" w:rsidRPr="00305162" w:rsidRDefault="0058656F" w:rsidP="00305162">
    <w:pPr>
      <w:ind w:left="-540"/>
      <w:rPr>
        <w:b/>
        <w:bCs/>
        <w:color w:val="auto"/>
        <w:sz w:val="20"/>
        <w:szCs w:val="20"/>
        <w:rtl/>
        <w:lang w:bidi="ar-SA"/>
      </w:rPr>
    </w:pPr>
    <w:r>
      <w:rPr>
        <w:rFonts w:cs="Andalus"/>
        <w:b/>
        <w:bCs/>
        <w:noProof/>
        <w:color w:val="3366FF"/>
        <w:rtl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8DED14E" wp14:editId="1710A3FC">
              <wp:simplePos x="0" y="0"/>
              <wp:positionH relativeFrom="column">
                <wp:posOffset>-276225</wp:posOffset>
              </wp:positionH>
              <wp:positionV relativeFrom="paragraph">
                <wp:posOffset>85089</wp:posOffset>
              </wp:positionV>
              <wp:extent cx="6724650" cy="0"/>
              <wp:effectExtent l="0" t="19050" r="19050" b="38100"/>
              <wp:wrapSquare wrapText="bothSides"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24650" cy="0"/>
                      </a:xfrm>
                      <a:prstGeom prst="line">
                        <a:avLst/>
                      </a:prstGeom>
                      <a:noFill/>
                      <a:ln w="47625" cmpd="thickThin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B87ECB" id="Line 2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75pt,6.7pt" to="507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" strokecolor="#930" strokeweight="3.75pt">
              <v:stroke linestyle="thickThin"/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5457C"/>
    <w:multiLevelType w:val="hybridMultilevel"/>
    <w:tmpl w:val="FD02C4C2"/>
    <w:lvl w:ilvl="0" w:tplc="C5DC1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34C32"/>
    <w:multiLevelType w:val="hybridMultilevel"/>
    <w:tmpl w:val="C03402C2"/>
    <w:lvl w:ilvl="0" w:tplc="6DB89684">
      <w:start w:val="1"/>
      <w:numFmt w:val="decimal"/>
      <w:lvlText w:val="%1)"/>
      <w:lvlJc w:val="left"/>
      <w:pPr>
        <w:ind w:left="8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90A265F"/>
    <w:multiLevelType w:val="hybridMultilevel"/>
    <w:tmpl w:val="E5BACF96"/>
    <w:lvl w:ilvl="0" w:tplc="C58E7F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F6049"/>
    <w:multiLevelType w:val="hybridMultilevel"/>
    <w:tmpl w:val="8E12C6D8"/>
    <w:lvl w:ilvl="0" w:tplc="25FA61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0E5"/>
    <w:multiLevelType w:val="hybridMultilevel"/>
    <w:tmpl w:val="DCEA8316"/>
    <w:lvl w:ilvl="0" w:tplc="D6006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01B34"/>
    <w:multiLevelType w:val="hybridMultilevel"/>
    <w:tmpl w:val="D50E071E"/>
    <w:lvl w:ilvl="0" w:tplc="567C5C2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F69E8"/>
    <w:multiLevelType w:val="hybridMultilevel"/>
    <w:tmpl w:val="C03402C2"/>
    <w:lvl w:ilvl="0" w:tplc="6DB8968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826B4"/>
    <w:multiLevelType w:val="hybridMultilevel"/>
    <w:tmpl w:val="79ECF266"/>
    <w:lvl w:ilvl="0" w:tplc="4DE26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E0B24"/>
    <w:multiLevelType w:val="hybridMultilevel"/>
    <w:tmpl w:val="9D3C9FDC"/>
    <w:lvl w:ilvl="0" w:tplc="AAF638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395774"/>
    <w:multiLevelType w:val="hybridMultilevel"/>
    <w:tmpl w:val="82684398"/>
    <w:lvl w:ilvl="0" w:tplc="855CC0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0648B"/>
    <w:multiLevelType w:val="hybridMultilevel"/>
    <w:tmpl w:val="0C1250A2"/>
    <w:lvl w:ilvl="0" w:tplc="2FE4C91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F1FB0"/>
    <w:multiLevelType w:val="hybridMultilevel"/>
    <w:tmpl w:val="C846DECA"/>
    <w:lvl w:ilvl="0" w:tplc="687E0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C4239"/>
    <w:multiLevelType w:val="hybridMultilevel"/>
    <w:tmpl w:val="1FDC97E0"/>
    <w:lvl w:ilvl="0" w:tplc="5CE8B7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17679"/>
    <w:multiLevelType w:val="hybridMultilevel"/>
    <w:tmpl w:val="6B40129A"/>
    <w:lvl w:ilvl="0" w:tplc="96D4D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52AA9"/>
    <w:multiLevelType w:val="hybridMultilevel"/>
    <w:tmpl w:val="B77E0CA8"/>
    <w:lvl w:ilvl="0" w:tplc="BD12E0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A3A9A"/>
    <w:multiLevelType w:val="hybridMultilevel"/>
    <w:tmpl w:val="AD26FECC"/>
    <w:lvl w:ilvl="0" w:tplc="829AF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61222"/>
    <w:multiLevelType w:val="hybridMultilevel"/>
    <w:tmpl w:val="0E449B32"/>
    <w:lvl w:ilvl="0" w:tplc="169A8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96EA5"/>
    <w:multiLevelType w:val="hybridMultilevel"/>
    <w:tmpl w:val="B0EE0B28"/>
    <w:lvl w:ilvl="0" w:tplc="D284C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7"/>
  </w:num>
  <w:num w:numId="5">
    <w:abstractNumId w:val="2"/>
  </w:num>
  <w:num w:numId="6">
    <w:abstractNumId w:val="13"/>
  </w:num>
  <w:num w:numId="7">
    <w:abstractNumId w:val="3"/>
  </w:num>
  <w:num w:numId="8">
    <w:abstractNumId w:val="10"/>
  </w:num>
  <w:num w:numId="9">
    <w:abstractNumId w:val="5"/>
  </w:num>
  <w:num w:numId="10">
    <w:abstractNumId w:val="9"/>
  </w:num>
  <w:num w:numId="11">
    <w:abstractNumId w:val="12"/>
  </w:num>
  <w:num w:numId="12">
    <w:abstractNumId w:val="14"/>
  </w:num>
  <w:num w:numId="13">
    <w:abstractNumId w:val="8"/>
  </w:num>
  <w:num w:numId="14">
    <w:abstractNumId w:val="16"/>
  </w:num>
  <w:num w:numId="15">
    <w:abstractNumId w:val="7"/>
  </w:num>
  <w:num w:numId="16">
    <w:abstractNumId w:val="15"/>
  </w:num>
  <w:num w:numId="17">
    <w:abstractNumId w:val="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0E"/>
    <w:rsid w:val="00003C50"/>
    <w:rsid w:val="00010AAB"/>
    <w:rsid w:val="00010C1A"/>
    <w:rsid w:val="00014454"/>
    <w:rsid w:val="00016950"/>
    <w:rsid w:val="00022414"/>
    <w:rsid w:val="0002792B"/>
    <w:rsid w:val="00027CB7"/>
    <w:rsid w:val="00035F75"/>
    <w:rsid w:val="000453A0"/>
    <w:rsid w:val="00047B31"/>
    <w:rsid w:val="00047E7C"/>
    <w:rsid w:val="00054A36"/>
    <w:rsid w:val="0006264D"/>
    <w:rsid w:val="00065257"/>
    <w:rsid w:val="000658BB"/>
    <w:rsid w:val="0006773B"/>
    <w:rsid w:val="000701D2"/>
    <w:rsid w:val="00070BFA"/>
    <w:rsid w:val="00084911"/>
    <w:rsid w:val="00086F4E"/>
    <w:rsid w:val="00090B84"/>
    <w:rsid w:val="00097804"/>
    <w:rsid w:val="00097DEF"/>
    <w:rsid w:val="000A4E32"/>
    <w:rsid w:val="000A7638"/>
    <w:rsid w:val="000B0706"/>
    <w:rsid w:val="000B52E4"/>
    <w:rsid w:val="000C60CE"/>
    <w:rsid w:val="000D07C1"/>
    <w:rsid w:val="000D0A55"/>
    <w:rsid w:val="000D5C28"/>
    <w:rsid w:val="000D6FA9"/>
    <w:rsid w:val="000E33B0"/>
    <w:rsid w:val="000E51A8"/>
    <w:rsid w:val="000E78E6"/>
    <w:rsid w:val="000F14C5"/>
    <w:rsid w:val="000F2ADD"/>
    <w:rsid w:val="000F3C7C"/>
    <w:rsid w:val="000F4AEF"/>
    <w:rsid w:val="00101E7E"/>
    <w:rsid w:val="00102331"/>
    <w:rsid w:val="00102B29"/>
    <w:rsid w:val="00107D1B"/>
    <w:rsid w:val="00117859"/>
    <w:rsid w:val="00121D01"/>
    <w:rsid w:val="001234B7"/>
    <w:rsid w:val="00126268"/>
    <w:rsid w:val="001263E7"/>
    <w:rsid w:val="00126E18"/>
    <w:rsid w:val="00131CF9"/>
    <w:rsid w:val="001362E8"/>
    <w:rsid w:val="00153F14"/>
    <w:rsid w:val="00154333"/>
    <w:rsid w:val="00160170"/>
    <w:rsid w:val="00164E48"/>
    <w:rsid w:val="00170641"/>
    <w:rsid w:val="001715B6"/>
    <w:rsid w:val="00173D2B"/>
    <w:rsid w:val="00174D7E"/>
    <w:rsid w:val="00176093"/>
    <w:rsid w:val="0017774F"/>
    <w:rsid w:val="00184A67"/>
    <w:rsid w:val="00190858"/>
    <w:rsid w:val="001929D7"/>
    <w:rsid w:val="00197026"/>
    <w:rsid w:val="001A277E"/>
    <w:rsid w:val="001A3F50"/>
    <w:rsid w:val="001B08C6"/>
    <w:rsid w:val="001B2991"/>
    <w:rsid w:val="001B72F0"/>
    <w:rsid w:val="001C46C5"/>
    <w:rsid w:val="001C533D"/>
    <w:rsid w:val="001C568A"/>
    <w:rsid w:val="001D10FE"/>
    <w:rsid w:val="001D18E9"/>
    <w:rsid w:val="001D2971"/>
    <w:rsid w:val="001D4297"/>
    <w:rsid w:val="001D7960"/>
    <w:rsid w:val="001D7F58"/>
    <w:rsid w:val="001F0BED"/>
    <w:rsid w:val="001F2E14"/>
    <w:rsid w:val="001F735F"/>
    <w:rsid w:val="002073FF"/>
    <w:rsid w:val="00217635"/>
    <w:rsid w:val="00221C39"/>
    <w:rsid w:val="00232AC4"/>
    <w:rsid w:val="00244A4B"/>
    <w:rsid w:val="00245B00"/>
    <w:rsid w:val="0024690C"/>
    <w:rsid w:val="002533E0"/>
    <w:rsid w:val="00257E31"/>
    <w:rsid w:val="002626BD"/>
    <w:rsid w:val="00265DA8"/>
    <w:rsid w:val="00280A00"/>
    <w:rsid w:val="00280CF0"/>
    <w:rsid w:val="002841FD"/>
    <w:rsid w:val="002870EB"/>
    <w:rsid w:val="0028794E"/>
    <w:rsid w:val="00292B1A"/>
    <w:rsid w:val="0029653F"/>
    <w:rsid w:val="00297318"/>
    <w:rsid w:val="002A1DA5"/>
    <w:rsid w:val="002A6BB0"/>
    <w:rsid w:val="002B7112"/>
    <w:rsid w:val="002C24DE"/>
    <w:rsid w:val="002C2E3D"/>
    <w:rsid w:val="002C4A29"/>
    <w:rsid w:val="002D5C11"/>
    <w:rsid w:val="002E48F5"/>
    <w:rsid w:val="002F2BB0"/>
    <w:rsid w:val="002F6CD7"/>
    <w:rsid w:val="002F6EE5"/>
    <w:rsid w:val="002F743B"/>
    <w:rsid w:val="00301BA2"/>
    <w:rsid w:val="00302301"/>
    <w:rsid w:val="00305178"/>
    <w:rsid w:val="00310545"/>
    <w:rsid w:val="0031572B"/>
    <w:rsid w:val="0032571E"/>
    <w:rsid w:val="0033124C"/>
    <w:rsid w:val="003315E4"/>
    <w:rsid w:val="00334684"/>
    <w:rsid w:val="003355BD"/>
    <w:rsid w:val="003359BC"/>
    <w:rsid w:val="0034053B"/>
    <w:rsid w:val="00343088"/>
    <w:rsid w:val="00345F58"/>
    <w:rsid w:val="00353943"/>
    <w:rsid w:val="00354B6F"/>
    <w:rsid w:val="003573EE"/>
    <w:rsid w:val="00363719"/>
    <w:rsid w:val="00366748"/>
    <w:rsid w:val="00370416"/>
    <w:rsid w:val="00375239"/>
    <w:rsid w:val="00375316"/>
    <w:rsid w:val="00382FC0"/>
    <w:rsid w:val="003A2C00"/>
    <w:rsid w:val="003A30E0"/>
    <w:rsid w:val="003B1C28"/>
    <w:rsid w:val="003B51D8"/>
    <w:rsid w:val="003B770E"/>
    <w:rsid w:val="003B7BE9"/>
    <w:rsid w:val="003D7F36"/>
    <w:rsid w:val="003F05C9"/>
    <w:rsid w:val="003F61E8"/>
    <w:rsid w:val="003F652F"/>
    <w:rsid w:val="00407912"/>
    <w:rsid w:val="00415E91"/>
    <w:rsid w:val="00417320"/>
    <w:rsid w:val="00426D32"/>
    <w:rsid w:val="00433311"/>
    <w:rsid w:val="00447C4B"/>
    <w:rsid w:val="00460D2F"/>
    <w:rsid w:val="00461203"/>
    <w:rsid w:val="00463E72"/>
    <w:rsid w:val="004644F7"/>
    <w:rsid w:val="004700A9"/>
    <w:rsid w:val="004764EF"/>
    <w:rsid w:val="00477227"/>
    <w:rsid w:val="00481BD4"/>
    <w:rsid w:val="00482AB8"/>
    <w:rsid w:val="00482C4D"/>
    <w:rsid w:val="0048764B"/>
    <w:rsid w:val="0049045E"/>
    <w:rsid w:val="00492F74"/>
    <w:rsid w:val="004B2853"/>
    <w:rsid w:val="004B6D08"/>
    <w:rsid w:val="004C0A18"/>
    <w:rsid w:val="004C5984"/>
    <w:rsid w:val="004D17B3"/>
    <w:rsid w:val="004D2979"/>
    <w:rsid w:val="004D447A"/>
    <w:rsid w:val="004D68DE"/>
    <w:rsid w:val="004E48A0"/>
    <w:rsid w:val="004F46CA"/>
    <w:rsid w:val="004F4C06"/>
    <w:rsid w:val="004F5366"/>
    <w:rsid w:val="00501532"/>
    <w:rsid w:val="00501781"/>
    <w:rsid w:val="00503A24"/>
    <w:rsid w:val="0050678D"/>
    <w:rsid w:val="00506A84"/>
    <w:rsid w:val="0051007D"/>
    <w:rsid w:val="00517E15"/>
    <w:rsid w:val="00523ECB"/>
    <w:rsid w:val="00532691"/>
    <w:rsid w:val="005335AC"/>
    <w:rsid w:val="005338E4"/>
    <w:rsid w:val="00535218"/>
    <w:rsid w:val="00536350"/>
    <w:rsid w:val="00541E38"/>
    <w:rsid w:val="00555039"/>
    <w:rsid w:val="00571DD2"/>
    <w:rsid w:val="0058656F"/>
    <w:rsid w:val="0059757A"/>
    <w:rsid w:val="005A1005"/>
    <w:rsid w:val="005A3A4E"/>
    <w:rsid w:val="005A7060"/>
    <w:rsid w:val="005B40C1"/>
    <w:rsid w:val="005B448B"/>
    <w:rsid w:val="005B44AB"/>
    <w:rsid w:val="005C23E5"/>
    <w:rsid w:val="005C4430"/>
    <w:rsid w:val="005C5F29"/>
    <w:rsid w:val="005D2246"/>
    <w:rsid w:val="005D73B3"/>
    <w:rsid w:val="005D763D"/>
    <w:rsid w:val="005F0B1B"/>
    <w:rsid w:val="00600315"/>
    <w:rsid w:val="00605D5F"/>
    <w:rsid w:val="00611C20"/>
    <w:rsid w:val="0061589F"/>
    <w:rsid w:val="00615DC2"/>
    <w:rsid w:val="00621F85"/>
    <w:rsid w:val="00630796"/>
    <w:rsid w:val="00633AB1"/>
    <w:rsid w:val="00637049"/>
    <w:rsid w:val="00642E70"/>
    <w:rsid w:val="00643BDA"/>
    <w:rsid w:val="00652464"/>
    <w:rsid w:val="0065567D"/>
    <w:rsid w:val="0066205B"/>
    <w:rsid w:val="006622C6"/>
    <w:rsid w:val="00664371"/>
    <w:rsid w:val="006647A4"/>
    <w:rsid w:val="00670BA5"/>
    <w:rsid w:val="00676266"/>
    <w:rsid w:val="006810B6"/>
    <w:rsid w:val="006831A9"/>
    <w:rsid w:val="00687F81"/>
    <w:rsid w:val="00693AFA"/>
    <w:rsid w:val="006A63A0"/>
    <w:rsid w:val="006B1090"/>
    <w:rsid w:val="006B6EE8"/>
    <w:rsid w:val="006C09C5"/>
    <w:rsid w:val="006C321B"/>
    <w:rsid w:val="006C345A"/>
    <w:rsid w:val="006C5A88"/>
    <w:rsid w:val="006D59AE"/>
    <w:rsid w:val="006E22B8"/>
    <w:rsid w:val="006E4B97"/>
    <w:rsid w:val="006E7CC6"/>
    <w:rsid w:val="006F0603"/>
    <w:rsid w:val="007069A3"/>
    <w:rsid w:val="007074FF"/>
    <w:rsid w:val="007111A9"/>
    <w:rsid w:val="00712C49"/>
    <w:rsid w:val="00720A4C"/>
    <w:rsid w:val="007274C3"/>
    <w:rsid w:val="007322DE"/>
    <w:rsid w:val="00737BEE"/>
    <w:rsid w:val="007404FE"/>
    <w:rsid w:val="0074233C"/>
    <w:rsid w:val="0075110F"/>
    <w:rsid w:val="0076494C"/>
    <w:rsid w:val="00764BB9"/>
    <w:rsid w:val="00770F9E"/>
    <w:rsid w:val="007879B2"/>
    <w:rsid w:val="00790C3A"/>
    <w:rsid w:val="0079300F"/>
    <w:rsid w:val="00796345"/>
    <w:rsid w:val="007A3214"/>
    <w:rsid w:val="007A6760"/>
    <w:rsid w:val="007A7C22"/>
    <w:rsid w:val="007B19A6"/>
    <w:rsid w:val="007B6C1D"/>
    <w:rsid w:val="007C0DB9"/>
    <w:rsid w:val="007C61AA"/>
    <w:rsid w:val="007C7AE2"/>
    <w:rsid w:val="007D213F"/>
    <w:rsid w:val="007D25F5"/>
    <w:rsid w:val="007D4BD7"/>
    <w:rsid w:val="007E00DC"/>
    <w:rsid w:val="007E1B71"/>
    <w:rsid w:val="007E1D13"/>
    <w:rsid w:val="007F0064"/>
    <w:rsid w:val="007F41A1"/>
    <w:rsid w:val="007F773E"/>
    <w:rsid w:val="0080689E"/>
    <w:rsid w:val="00812360"/>
    <w:rsid w:val="00814AAF"/>
    <w:rsid w:val="00815D24"/>
    <w:rsid w:val="008214C9"/>
    <w:rsid w:val="008216D8"/>
    <w:rsid w:val="00826977"/>
    <w:rsid w:val="00833198"/>
    <w:rsid w:val="00855498"/>
    <w:rsid w:val="008573FA"/>
    <w:rsid w:val="00862D1C"/>
    <w:rsid w:val="008669F8"/>
    <w:rsid w:val="00871C37"/>
    <w:rsid w:val="00873017"/>
    <w:rsid w:val="00876022"/>
    <w:rsid w:val="00877628"/>
    <w:rsid w:val="00881D7F"/>
    <w:rsid w:val="00893D6F"/>
    <w:rsid w:val="00894865"/>
    <w:rsid w:val="00894B2D"/>
    <w:rsid w:val="00895C1C"/>
    <w:rsid w:val="008A19D1"/>
    <w:rsid w:val="008A27A7"/>
    <w:rsid w:val="008A313F"/>
    <w:rsid w:val="008A576F"/>
    <w:rsid w:val="008A5E1E"/>
    <w:rsid w:val="008B75F1"/>
    <w:rsid w:val="008C2327"/>
    <w:rsid w:val="008E0569"/>
    <w:rsid w:val="008E24A0"/>
    <w:rsid w:val="008E7FAC"/>
    <w:rsid w:val="008F5B28"/>
    <w:rsid w:val="008F6C80"/>
    <w:rsid w:val="00900F52"/>
    <w:rsid w:val="00902A9E"/>
    <w:rsid w:val="009054CB"/>
    <w:rsid w:val="00910EC7"/>
    <w:rsid w:val="00915FAB"/>
    <w:rsid w:val="009171A0"/>
    <w:rsid w:val="00937504"/>
    <w:rsid w:val="0095657B"/>
    <w:rsid w:val="00956DA2"/>
    <w:rsid w:val="00960E20"/>
    <w:rsid w:val="009645F9"/>
    <w:rsid w:val="0097183F"/>
    <w:rsid w:val="00977CF3"/>
    <w:rsid w:val="00980EC2"/>
    <w:rsid w:val="00992DFC"/>
    <w:rsid w:val="009941DF"/>
    <w:rsid w:val="00994ECD"/>
    <w:rsid w:val="009971F3"/>
    <w:rsid w:val="0099787F"/>
    <w:rsid w:val="009A57B5"/>
    <w:rsid w:val="009A68C8"/>
    <w:rsid w:val="009B04AD"/>
    <w:rsid w:val="009B3AC5"/>
    <w:rsid w:val="009C5595"/>
    <w:rsid w:val="009C7D2D"/>
    <w:rsid w:val="009D575A"/>
    <w:rsid w:val="009E497C"/>
    <w:rsid w:val="009E6163"/>
    <w:rsid w:val="009E76B0"/>
    <w:rsid w:val="009F02E7"/>
    <w:rsid w:val="009F3714"/>
    <w:rsid w:val="009F762D"/>
    <w:rsid w:val="00A03D05"/>
    <w:rsid w:val="00A03E2A"/>
    <w:rsid w:val="00A167CE"/>
    <w:rsid w:val="00A23E94"/>
    <w:rsid w:val="00A317F8"/>
    <w:rsid w:val="00A31A6B"/>
    <w:rsid w:val="00A36DEB"/>
    <w:rsid w:val="00A37A00"/>
    <w:rsid w:val="00A4098D"/>
    <w:rsid w:val="00A41E66"/>
    <w:rsid w:val="00A435C6"/>
    <w:rsid w:val="00A43733"/>
    <w:rsid w:val="00A5303C"/>
    <w:rsid w:val="00A60373"/>
    <w:rsid w:val="00A61CC1"/>
    <w:rsid w:val="00A62416"/>
    <w:rsid w:val="00A76016"/>
    <w:rsid w:val="00A8633F"/>
    <w:rsid w:val="00A87ED4"/>
    <w:rsid w:val="00A94903"/>
    <w:rsid w:val="00A9517B"/>
    <w:rsid w:val="00A95D94"/>
    <w:rsid w:val="00A96171"/>
    <w:rsid w:val="00AA1110"/>
    <w:rsid w:val="00AA152F"/>
    <w:rsid w:val="00AA2D08"/>
    <w:rsid w:val="00AA47C3"/>
    <w:rsid w:val="00AA6687"/>
    <w:rsid w:val="00AB3277"/>
    <w:rsid w:val="00AB5706"/>
    <w:rsid w:val="00AB7D9C"/>
    <w:rsid w:val="00AC0D28"/>
    <w:rsid w:val="00AC5D80"/>
    <w:rsid w:val="00AD2C22"/>
    <w:rsid w:val="00AD3EBF"/>
    <w:rsid w:val="00AD3F17"/>
    <w:rsid w:val="00AD70ED"/>
    <w:rsid w:val="00AD7D66"/>
    <w:rsid w:val="00AE2D37"/>
    <w:rsid w:val="00AE3345"/>
    <w:rsid w:val="00AE473D"/>
    <w:rsid w:val="00AE561C"/>
    <w:rsid w:val="00AE65F1"/>
    <w:rsid w:val="00AE711B"/>
    <w:rsid w:val="00AF0B5D"/>
    <w:rsid w:val="00AF3F29"/>
    <w:rsid w:val="00AF53EE"/>
    <w:rsid w:val="00B01317"/>
    <w:rsid w:val="00B04FD5"/>
    <w:rsid w:val="00B108DD"/>
    <w:rsid w:val="00B13E8C"/>
    <w:rsid w:val="00B1472F"/>
    <w:rsid w:val="00B22D7D"/>
    <w:rsid w:val="00B23D01"/>
    <w:rsid w:val="00B23E7F"/>
    <w:rsid w:val="00B26317"/>
    <w:rsid w:val="00B275CB"/>
    <w:rsid w:val="00B337C6"/>
    <w:rsid w:val="00B37F4A"/>
    <w:rsid w:val="00B41527"/>
    <w:rsid w:val="00B454BF"/>
    <w:rsid w:val="00B608D9"/>
    <w:rsid w:val="00B634DC"/>
    <w:rsid w:val="00B6452C"/>
    <w:rsid w:val="00B65742"/>
    <w:rsid w:val="00B72770"/>
    <w:rsid w:val="00B76C7F"/>
    <w:rsid w:val="00B81103"/>
    <w:rsid w:val="00B839F5"/>
    <w:rsid w:val="00B84908"/>
    <w:rsid w:val="00B876F7"/>
    <w:rsid w:val="00BA150D"/>
    <w:rsid w:val="00BA5B33"/>
    <w:rsid w:val="00BB067D"/>
    <w:rsid w:val="00BB51B3"/>
    <w:rsid w:val="00BB573F"/>
    <w:rsid w:val="00BB5AFD"/>
    <w:rsid w:val="00BB65B6"/>
    <w:rsid w:val="00BC1305"/>
    <w:rsid w:val="00BC4BE8"/>
    <w:rsid w:val="00BC55B6"/>
    <w:rsid w:val="00BC7EF7"/>
    <w:rsid w:val="00BD5D93"/>
    <w:rsid w:val="00BD5E9F"/>
    <w:rsid w:val="00BD6A24"/>
    <w:rsid w:val="00BE0F6F"/>
    <w:rsid w:val="00BE1118"/>
    <w:rsid w:val="00BE5016"/>
    <w:rsid w:val="00BE6AAB"/>
    <w:rsid w:val="00BF3FC6"/>
    <w:rsid w:val="00C02670"/>
    <w:rsid w:val="00C03F51"/>
    <w:rsid w:val="00C04BF6"/>
    <w:rsid w:val="00C065EA"/>
    <w:rsid w:val="00C1234B"/>
    <w:rsid w:val="00C163EE"/>
    <w:rsid w:val="00C218FC"/>
    <w:rsid w:val="00C31444"/>
    <w:rsid w:val="00C31D24"/>
    <w:rsid w:val="00C3428B"/>
    <w:rsid w:val="00C37AFA"/>
    <w:rsid w:val="00C40BA9"/>
    <w:rsid w:val="00C411F1"/>
    <w:rsid w:val="00C41A4C"/>
    <w:rsid w:val="00C55486"/>
    <w:rsid w:val="00C623D3"/>
    <w:rsid w:val="00C67BE4"/>
    <w:rsid w:val="00C74129"/>
    <w:rsid w:val="00C8010C"/>
    <w:rsid w:val="00C95619"/>
    <w:rsid w:val="00C962C5"/>
    <w:rsid w:val="00CA3489"/>
    <w:rsid w:val="00CA490E"/>
    <w:rsid w:val="00CB1BE4"/>
    <w:rsid w:val="00CB2871"/>
    <w:rsid w:val="00CB7CD5"/>
    <w:rsid w:val="00CC0C2B"/>
    <w:rsid w:val="00CC12C4"/>
    <w:rsid w:val="00CD138A"/>
    <w:rsid w:val="00CD7447"/>
    <w:rsid w:val="00CE33E7"/>
    <w:rsid w:val="00CE3D27"/>
    <w:rsid w:val="00CF13A0"/>
    <w:rsid w:val="00CF4654"/>
    <w:rsid w:val="00D0364E"/>
    <w:rsid w:val="00D15578"/>
    <w:rsid w:val="00D156E0"/>
    <w:rsid w:val="00D179C8"/>
    <w:rsid w:val="00D21361"/>
    <w:rsid w:val="00D2401E"/>
    <w:rsid w:val="00D2408C"/>
    <w:rsid w:val="00D26971"/>
    <w:rsid w:val="00D311AF"/>
    <w:rsid w:val="00D31765"/>
    <w:rsid w:val="00D32E58"/>
    <w:rsid w:val="00D34C43"/>
    <w:rsid w:val="00D408EB"/>
    <w:rsid w:val="00D508E6"/>
    <w:rsid w:val="00D512F5"/>
    <w:rsid w:val="00D55725"/>
    <w:rsid w:val="00D60BB0"/>
    <w:rsid w:val="00D65377"/>
    <w:rsid w:val="00D80B9A"/>
    <w:rsid w:val="00D83504"/>
    <w:rsid w:val="00D875C3"/>
    <w:rsid w:val="00D91339"/>
    <w:rsid w:val="00D9212A"/>
    <w:rsid w:val="00D95B1E"/>
    <w:rsid w:val="00D9794B"/>
    <w:rsid w:val="00DA1201"/>
    <w:rsid w:val="00DA241B"/>
    <w:rsid w:val="00DB5290"/>
    <w:rsid w:val="00DB7413"/>
    <w:rsid w:val="00DB7747"/>
    <w:rsid w:val="00DC2AB0"/>
    <w:rsid w:val="00DC4821"/>
    <w:rsid w:val="00DC685E"/>
    <w:rsid w:val="00DC7A11"/>
    <w:rsid w:val="00DD1EFD"/>
    <w:rsid w:val="00DD2B0A"/>
    <w:rsid w:val="00DD457D"/>
    <w:rsid w:val="00DE13AD"/>
    <w:rsid w:val="00DE24C8"/>
    <w:rsid w:val="00DE27D0"/>
    <w:rsid w:val="00DE58C9"/>
    <w:rsid w:val="00DE5F1B"/>
    <w:rsid w:val="00DE641A"/>
    <w:rsid w:val="00DF1865"/>
    <w:rsid w:val="00DF40D8"/>
    <w:rsid w:val="00E01002"/>
    <w:rsid w:val="00E069F4"/>
    <w:rsid w:val="00E1090E"/>
    <w:rsid w:val="00E11A7D"/>
    <w:rsid w:val="00E20B08"/>
    <w:rsid w:val="00E353E8"/>
    <w:rsid w:val="00E40FD7"/>
    <w:rsid w:val="00E449EB"/>
    <w:rsid w:val="00E54EB5"/>
    <w:rsid w:val="00E56932"/>
    <w:rsid w:val="00E57DBA"/>
    <w:rsid w:val="00E60065"/>
    <w:rsid w:val="00E61476"/>
    <w:rsid w:val="00E628A9"/>
    <w:rsid w:val="00E66957"/>
    <w:rsid w:val="00E71D49"/>
    <w:rsid w:val="00E74C82"/>
    <w:rsid w:val="00E77E8B"/>
    <w:rsid w:val="00E83136"/>
    <w:rsid w:val="00E838DB"/>
    <w:rsid w:val="00E862AF"/>
    <w:rsid w:val="00E93591"/>
    <w:rsid w:val="00E94882"/>
    <w:rsid w:val="00E94C37"/>
    <w:rsid w:val="00E96DB6"/>
    <w:rsid w:val="00EB094A"/>
    <w:rsid w:val="00EB3059"/>
    <w:rsid w:val="00EB342A"/>
    <w:rsid w:val="00EB6452"/>
    <w:rsid w:val="00EB7135"/>
    <w:rsid w:val="00EC08E7"/>
    <w:rsid w:val="00EC0E37"/>
    <w:rsid w:val="00EC14CD"/>
    <w:rsid w:val="00EC2C0B"/>
    <w:rsid w:val="00EC2E06"/>
    <w:rsid w:val="00EC5BD1"/>
    <w:rsid w:val="00ED06DC"/>
    <w:rsid w:val="00EE620B"/>
    <w:rsid w:val="00EE7892"/>
    <w:rsid w:val="00EF2086"/>
    <w:rsid w:val="00EF6809"/>
    <w:rsid w:val="00F10AC9"/>
    <w:rsid w:val="00F2014F"/>
    <w:rsid w:val="00F21A48"/>
    <w:rsid w:val="00F34522"/>
    <w:rsid w:val="00F35B81"/>
    <w:rsid w:val="00F375D3"/>
    <w:rsid w:val="00F43E80"/>
    <w:rsid w:val="00F45F86"/>
    <w:rsid w:val="00F50DA4"/>
    <w:rsid w:val="00F627C4"/>
    <w:rsid w:val="00F66496"/>
    <w:rsid w:val="00F7230C"/>
    <w:rsid w:val="00F737EB"/>
    <w:rsid w:val="00F753F4"/>
    <w:rsid w:val="00F77BA5"/>
    <w:rsid w:val="00F77D4C"/>
    <w:rsid w:val="00F77E45"/>
    <w:rsid w:val="00F83CA7"/>
    <w:rsid w:val="00F85FC7"/>
    <w:rsid w:val="00F97C57"/>
    <w:rsid w:val="00FC622C"/>
    <w:rsid w:val="00FC6EB2"/>
    <w:rsid w:val="00FD00E8"/>
    <w:rsid w:val="00FD5627"/>
    <w:rsid w:val="00FE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C1C60"/>
  <w15:docId w15:val="{52CB6815-F18F-4E8A-913B-D1F1C41A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4C3"/>
    <w:pPr>
      <w:bidi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he-IL" w:bidi="he-IL"/>
    </w:rPr>
  </w:style>
  <w:style w:type="paragraph" w:styleId="Heading2">
    <w:name w:val="heading 2"/>
    <w:basedOn w:val="Normal"/>
    <w:next w:val="Normal"/>
    <w:link w:val="Heading2Char"/>
    <w:qFormat/>
    <w:rsid w:val="003B770E"/>
    <w:pPr>
      <w:keepNext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770E"/>
    <w:rPr>
      <w:rFonts w:ascii="Arial" w:eastAsia="Times New Roman" w:hAnsi="Arial" w:cs="Arial"/>
      <w:color w:val="000000"/>
      <w:sz w:val="28"/>
      <w:szCs w:val="28"/>
      <w:lang w:val="en-GB" w:eastAsia="he-IL" w:bidi="he-IL"/>
    </w:rPr>
  </w:style>
  <w:style w:type="paragraph" w:styleId="Footer">
    <w:name w:val="footer"/>
    <w:basedOn w:val="Normal"/>
    <w:link w:val="FooterChar"/>
    <w:rsid w:val="003B77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B770E"/>
    <w:rPr>
      <w:rFonts w:ascii="Arial" w:eastAsia="Times New Roman" w:hAnsi="Arial" w:cs="Arial"/>
      <w:color w:val="000000"/>
      <w:sz w:val="24"/>
      <w:szCs w:val="24"/>
      <w:lang w:val="en-GB" w:eastAsia="he-IL" w:bidi="he-IL"/>
    </w:rPr>
  </w:style>
  <w:style w:type="character" w:styleId="PageNumber">
    <w:name w:val="page number"/>
    <w:basedOn w:val="DefaultParagraphFont"/>
    <w:rsid w:val="003B770E"/>
  </w:style>
  <w:style w:type="paragraph" w:styleId="Header">
    <w:name w:val="header"/>
    <w:basedOn w:val="Normal"/>
    <w:link w:val="HeaderChar"/>
    <w:uiPriority w:val="99"/>
    <w:unhideWhenUsed/>
    <w:rsid w:val="003B77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70E"/>
    <w:rPr>
      <w:rFonts w:ascii="Arial" w:eastAsia="Times New Roman" w:hAnsi="Arial" w:cs="Arial"/>
      <w:color w:val="000000"/>
      <w:sz w:val="24"/>
      <w:szCs w:val="24"/>
      <w:lang w:val="en-GB" w:eastAsia="he-IL" w:bidi="he-IL"/>
    </w:rPr>
  </w:style>
  <w:style w:type="paragraph" w:styleId="ListParagraph">
    <w:name w:val="List Paragraph"/>
    <w:basedOn w:val="Normal"/>
    <w:uiPriority w:val="34"/>
    <w:qFormat/>
    <w:rsid w:val="003B770E"/>
    <w:pPr>
      <w:ind w:left="720"/>
      <w:contextualSpacing/>
    </w:pPr>
  </w:style>
  <w:style w:type="table" w:styleId="TableGrid">
    <w:name w:val="Table Grid"/>
    <w:basedOn w:val="TableNormal"/>
    <w:uiPriority w:val="39"/>
    <w:rsid w:val="008A5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3017"/>
    <w:pPr>
      <w:bidi w:val="0"/>
    </w:pPr>
    <w:rPr>
      <w:rFonts w:ascii="Times New Roman" w:hAnsi="Times New Roman" w:cs="Times New Roman"/>
      <w:color w:val="auto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8730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171"/>
    <w:rPr>
      <w:rFonts w:ascii="Tahoma" w:eastAsia="Times New Roman" w:hAnsi="Tahoma" w:cs="Tahoma"/>
      <w:color w:val="000000"/>
      <w:sz w:val="16"/>
      <w:szCs w:val="16"/>
      <w:lang w:val="en-GB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73134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mohammed shahen</cp:lastModifiedBy>
  <cp:revision>2</cp:revision>
  <cp:lastPrinted>2020-11-22T17:16:00Z</cp:lastPrinted>
  <dcterms:created xsi:type="dcterms:W3CDTF">2021-01-11T08:51:00Z</dcterms:created>
  <dcterms:modified xsi:type="dcterms:W3CDTF">2021-01-11T08:51:00Z</dcterms:modified>
</cp:coreProperties>
</file>