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35054" w14:textId="77777777" w:rsidR="0029653F" w:rsidRPr="00A109A0" w:rsidRDefault="0029653F" w:rsidP="0029653F">
      <w:pPr>
        <w:jc w:val="center"/>
        <w:rPr>
          <w:rFonts w:hint="cs"/>
          <w:sz w:val="28"/>
          <w:szCs w:val="28"/>
          <w:rtl/>
          <w:lang w:bidi="ar-SA"/>
        </w:rPr>
      </w:pPr>
    </w:p>
    <w:p w14:paraId="2D7D4C81" w14:textId="601D03D0" w:rsidR="0029653F" w:rsidRPr="001D4297" w:rsidRDefault="0029653F" w:rsidP="0029653F">
      <w:pPr>
        <w:bidi w:val="0"/>
        <w:jc w:val="center"/>
        <w:rPr>
          <w:b/>
          <w:bCs/>
          <w:color w:val="00B0F0"/>
          <w:sz w:val="48"/>
          <w:szCs w:val="48"/>
          <w:u w:val="single"/>
          <w:rtl/>
        </w:rPr>
      </w:pPr>
      <w:r w:rsidRPr="001D4297">
        <w:rPr>
          <w:rFonts w:hint="cs"/>
          <w:b/>
          <w:bCs/>
          <w:color w:val="00B0F0"/>
          <w:sz w:val="48"/>
          <w:szCs w:val="48"/>
          <w:u w:val="single"/>
          <w:rtl/>
        </w:rPr>
        <w:t xml:space="preserve">*** </w:t>
      </w:r>
      <w:r w:rsidRPr="001D4297">
        <w:rPr>
          <w:rFonts w:hint="cs"/>
          <w:b/>
          <w:bCs/>
          <w:color w:val="00B0F0"/>
          <w:sz w:val="48"/>
          <w:szCs w:val="48"/>
          <w:u w:val="single"/>
          <w:rtl/>
          <w:lang w:bidi="ar-SA"/>
        </w:rPr>
        <w:t>قراءة</w:t>
      </w:r>
      <w:r w:rsidRPr="001D4297">
        <w:rPr>
          <w:rFonts w:hint="cs"/>
          <w:b/>
          <w:bCs/>
          <w:color w:val="00B0F0"/>
          <w:sz w:val="48"/>
          <w:szCs w:val="48"/>
          <w:u w:val="single"/>
          <w:rtl/>
        </w:rPr>
        <w:t xml:space="preserve"> </w:t>
      </w:r>
      <w:r w:rsidR="007C0DB9" w:rsidRPr="001D4297">
        <w:rPr>
          <w:rFonts w:hint="cs"/>
          <w:b/>
          <w:bCs/>
          <w:color w:val="00B0F0"/>
          <w:sz w:val="48"/>
          <w:szCs w:val="48"/>
          <w:u w:val="single"/>
          <w:rtl/>
          <w:lang w:bidi="ar-SA"/>
        </w:rPr>
        <w:t xml:space="preserve">جُمَل </w:t>
      </w:r>
      <w:r w:rsidRPr="001D4297">
        <w:rPr>
          <w:rFonts w:hint="cs"/>
          <w:b/>
          <w:bCs/>
          <w:color w:val="00B0F0"/>
          <w:sz w:val="48"/>
          <w:szCs w:val="48"/>
          <w:u w:val="single"/>
          <w:rtl/>
        </w:rPr>
        <w:t xml:space="preserve"> ***</w:t>
      </w:r>
    </w:p>
    <w:p w14:paraId="54282192" w14:textId="77777777" w:rsidR="001D4297" w:rsidRDefault="001D4297" w:rsidP="001D4297">
      <w:pPr>
        <w:bidi w:val="0"/>
        <w:jc w:val="center"/>
        <w:rPr>
          <w:b/>
          <w:bCs/>
          <w:sz w:val="48"/>
          <w:szCs w:val="48"/>
          <w:u w:val="single"/>
          <w:rtl/>
        </w:rPr>
      </w:pPr>
    </w:p>
    <w:p w14:paraId="3B5C8A35" w14:textId="229CC42B" w:rsidR="007C0DB9" w:rsidRPr="00097804" w:rsidRDefault="001D4297" w:rsidP="001D4297">
      <w:pPr>
        <w:bidi w:val="0"/>
        <w:jc w:val="right"/>
        <w:rPr>
          <w:b/>
          <w:bCs/>
          <w:color w:val="0070C0"/>
          <w:sz w:val="52"/>
          <w:szCs w:val="52"/>
          <w:u w:val="single"/>
          <w:rtl/>
          <w:lang w:bidi="ar-SA"/>
        </w:rPr>
      </w:pPr>
      <w:r w:rsidRPr="00097804">
        <w:rPr>
          <w:rFonts w:hint="cs"/>
          <w:b/>
          <w:bCs/>
          <w:color w:val="0070C0"/>
          <w:sz w:val="52"/>
          <w:szCs w:val="52"/>
          <w:u w:val="single"/>
          <w:rtl/>
          <w:lang w:bidi="ar-SA"/>
        </w:rPr>
        <w:t xml:space="preserve"> اقرأ الجمل التالية : </w:t>
      </w:r>
    </w:p>
    <w:p w14:paraId="731E6F33" w14:textId="77777777" w:rsidR="001D4297" w:rsidRPr="00097804" w:rsidRDefault="001D4297" w:rsidP="001D4297">
      <w:pPr>
        <w:bidi w:val="0"/>
        <w:jc w:val="center"/>
        <w:rPr>
          <w:b/>
          <w:bCs/>
          <w:sz w:val="52"/>
          <w:szCs w:val="52"/>
          <w:u w:val="single"/>
          <w:rtl/>
          <w:lang w:bidi="ar-SA"/>
        </w:rPr>
      </w:pPr>
    </w:p>
    <w:p w14:paraId="49C4B5E9" w14:textId="10B1B68A" w:rsidR="007C0DB9" w:rsidRPr="00097804" w:rsidRDefault="007C0DB9" w:rsidP="007C0DB9">
      <w:pPr>
        <w:spacing w:line="360" w:lineRule="auto"/>
        <w:rPr>
          <w:sz w:val="52"/>
          <w:szCs w:val="52"/>
          <w:rtl/>
          <w:lang w:bidi="ar-SA"/>
        </w:rPr>
      </w:pPr>
      <w:r w:rsidRPr="00097804">
        <w:rPr>
          <w:rFonts w:hint="cs"/>
          <w:sz w:val="52"/>
          <w:szCs w:val="52"/>
          <w:rtl/>
          <w:lang w:bidi="ar-SA"/>
        </w:rPr>
        <w:t xml:space="preserve">1.لَبِسَ رامي </w:t>
      </w:r>
      <w:bookmarkStart w:id="0" w:name="_Hlk61115869"/>
      <w:r w:rsidRPr="00097804">
        <w:rPr>
          <w:rFonts w:hint="cs"/>
          <w:sz w:val="52"/>
          <w:szCs w:val="52"/>
          <w:rtl/>
          <w:lang w:bidi="ar-SA"/>
        </w:rPr>
        <w:t xml:space="preserve">الْمَعْطَف </w:t>
      </w:r>
      <w:bookmarkEnd w:id="0"/>
      <w:r w:rsidRPr="00097804">
        <w:rPr>
          <w:rFonts w:hint="cs"/>
          <w:sz w:val="52"/>
          <w:szCs w:val="52"/>
          <w:rtl/>
          <w:lang w:bidi="ar-SA"/>
        </w:rPr>
        <w:t>.</w:t>
      </w:r>
    </w:p>
    <w:p w14:paraId="1A0E282C" w14:textId="51A36FB7" w:rsidR="0029653F" w:rsidRPr="00097804" w:rsidRDefault="007C0DB9" w:rsidP="007C0DB9">
      <w:pPr>
        <w:spacing w:line="360" w:lineRule="auto"/>
        <w:rPr>
          <w:sz w:val="52"/>
          <w:szCs w:val="52"/>
          <w:rtl/>
          <w:lang w:bidi="ar-SA"/>
        </w:rPr>
      </w:pPr>
      <w:r w:rsidRPr="00097804">
        <w:rPr>
          <w:rFonts w:hint="cs"/>
          <w:sz w:val="52"/>
          <w:szCs w:val="52"/>
          <w:rtl/>
          <w:lang w:bidi="ar-SA"/>
        </w:rPr>
        <w:t>2. نَفَخَ  مُراد الْبالون .</w:t>
      </w:r>
    </w:p>
    <w:p w14:paraId="0601A683" w14:textId="1C8FB9B0" w:rsidR="007C0DB9" w:rsidRPr="00097804" w:rsidRDefault="007C0DB9" w:rsidP="007C0DB9">
      <w:pPr>
        <w:spacing w:line="360" w:lineRule="auto"/>
        <w:rPr>
          <w:sz w:val="52"/>
          <w:szCs w:val="52"/>
          <w:rtl/>
          <w:lang w:bidi="ar-SA"/>
        </w:rPr>
      </w:pPr>
      <w:r w:rsidRPr="00097804">
        <w:rPr>
          <w:rFonts w:hint="cs"/>
          <w:sz w:val="52"/>
          <w:szCs w:val="52"/>
          <w:rtl/>
          <w:lang w:bidi="ar-SA"/>
        </w:rPr>
        <w:t xml:space="preserve">3 . </w:t>
      </w:r>
      <w:bookmarkStart w:id="1" w:name="_Hlk61115896"/>
      <w:r w:rsidRPr="00097804">
        <w:rPr>
          <w:rFonts w:hint="cs"/>
          <w:sz w:val="52"/>
          <w:szCs w:val="52"/>
          <w:rtl/>
          <w:lang w:bidi="ar-SA"/>
        </w:rPr>
        <w:t>شَرِبَتْ</w:t>
      </w:r>
      <w:bookmarkEnd w:id="1"/>
      <w:r w:rsidRPr="00097804">
        <w:rPr>
          <w:rFonts w:hint="cs"/>
          <w:sz w:val="52"/>
          <w:szCs w:val="52"/>
          <w:rtl/>
          <w:lang w:bidi="ar-SA"/>
        </w:rPr>
        <w:t xml:space="preserve"> رَنا عَصير </w:t>
      </w:r>
      <w:bookmarkStart w:id="2" w:name="_Hlk61115920"/>
      <w:r w:rsidRPr="00097804">
        <w:rPr>
          <w:rFonts w:hint="cs"/>
          <w:sz w:val="52"/>
          <w:szCs w:val="52"/>
          <w:rtl/>
          <w:lang w:bidi="ar-SA"/>
        </w:rPr>
        <w:t xml:space="preserve">الْبُرْتُقال </w:t>
      </w:r>
      <w:bookmarkEnd w:id="2"/>
      <w:r w:rsidRPr="00097804">
        <w:rPr>
          <w:rFonts w:hint="cs"/>
          <w:sz w:val="52"/>
          <w:szCs w:val="52"/>
          <w:rtl/>
          <w:lang w:bidi="ar-SA"/>
        </w:rPr>
        <w:t>.</w:t>
      </w:r>
    </w:p>
    <w:p w14:paraId="50D34EEE" w14:textId="21CC8529" w:rsidR="007C0DB9" w:rsidRPr="00097804" w:rsidRDefault="007C0DB9" w:rsidP="007C0DB9">
      <w:pPr>
        <w:spacing w:line="360" w:lineRule="auto"/>
        <w:rPr>
          <w:sz w:val="52"/>
          <w:szCs w:val="52"/>
          <w:rtl/>
          <w:lang w:bidi="ar-SA"/>
        </w:rPr>
      </w:pPr>
      <w:r w:rsidRPr="00097804">
        <w:rPr>
          <w:rFonts w:hint="cs"/>
          <w:sz w:val="52"/>
          <w:szCs w:val="52"/>
          <w:rtl/>
          <w:lang w:bidi="ar-SA"/>
        </w:rPr>
        <w:t xml:space="preserve">4. خَرَجَتْ </w:t>
      </w:r>
      <w:bookmarkStart w:id="3" w:name="_Hlk61115911"/>
      <w:r w:rsidRPr="00097804">
        <w:rPr>
          <w:rFonts w:hint="cs"/>
          <w:sz w:val="52"/>
          <w:szCs w:val="52"/>
          <w:rtl/>
          <w:lang w:bidi="ar-SA"/>
        </w:rPr>
        <w:t>سَميرَةُ</w:t>
      </w:r>
      <w:bookmarkEnd w:id="3"/>
      <w:r w:rsidRPr="00097804">
        <w:rPr>
          <w:rFonts w:hint="cs"/>
          <w:sz w:val="52"/>
          <w:szCs w:val="52"/>
          <w:rtl/>
          <w:lang w:bidi="ar-SA"/>
        </w:rPr>
        <w:t xml:space="preserve"> الى حَديق</w:t>
      </w:r>
      <w:r w:rsidR="00BA150D">
        <w:rPr>
          <w:rFonts w:hint="cs"/>
          <w:sz w:val="52"/>
          <w:szCs w:val="52"/>
          <w:rtl/>
          <w:lang w:bidi="ar-SA"/>
        </w:rPr>
        <w:t>َ</w:t>
      </w:r>
      <w:r w:rsidRPr="00097804">
        <w:rPr>
          <w:rFonts w:hint="cs"/>
          <w:sz w:val="52"/>
          <w:szCs w:val="52"/>
          <w:rtl/>
          <w:lang w:bidi="ar-SA"/>
        </w:rPr>
        <w:t>ةِ الْم</w:t>
      </w:r>
      <w:r w:rsidR="001D4297" w:rsidRPr="00097804">
        <w:rPr>
          <w:rFonts w:hint="cs"/>
          <w:sz w:val="52"/>
          <w:szCs w:val="52"/>
          <w:rtl/>
          <w:lang w:bidi="ar-SA"/>
        </w:rPr>
        <w:t>َ</w:t>
      </w:r>
      <w:r w:rsidRPr="00097804">
        <w:rPr>
          <w:rFonts w:hint="cs"/>
          <w:sz w:val="52"/>
          <w:szCs w:val="52"/>
          <w:rtl/>
          <w:lang w:bidi="ar-SA"/>
        </w:rPr>
        <w:t>نْزل.</w:t>
      </w:r>
    </w:p>
    <w:p w14:paraId="0DFDFAB1" w14:textId="515FA16B" w:rsidR="001D4297" w:rsidRPr="00097804" w:rsidRDefault="001D4297" w:rsidP="00097804">
      <w:pPr>
        <w:spacing w:line="360" w:lineRule="auto"/>
        <w:rPr>
          <w:sz w:val="52"/>
          <w:szCs w:val="52"/>
          <w:rtl/>
          <w:lang w:bidi="ar-SA"/>
        </w:rPr>
      </w:pPr>
      <w:r w:rsidRPr="00097804">
        <w:rPr>
          <w:rFonts w:hint="cs"/>
          <w:sz w:val="52"/>
          <w:szCs w:val="52"/>
          <w:rtl/>
          <w:lang w:bidi="ar-SA"/>
        </w:rPr>
        <w:t xml:space="preserve">5. يَقْرَأُ سامي </w:t>
      </w:r>
      <w:bookmarkStart w:id="4" w:name="_Hlk61115932"/>
      <w:r w:rsidRPr="00097804">
        <w:rPr>
          <w:rFonts w:hint="cs"/>
          <w:sz w:val="52"/>
          <w:szCs w:val="52"/>
          <w:rtl/>
          <w:lang w:bidi="ar-SA"/>
        </w:rPr>
        <w:t>قِصَ</w:t>
      </w:r>
      <w:r w:rsidR="00097804">
        <w:rPr>
          <w:rFonts w:hint="cs"/>
          <w:sz w:val="52"/>
          <w:szCs w:val="52"/>
          <w:rtl/>
          <w:lang w:bidi="ar-SA"/>
        </w:rPr>
        <w:t>ّ</w:t>
      </w:r>
      <w:r w:rsidRPr="00097804">
        <w:rPr>
          <w:rFonts w:hint="cs"/>
          <w:sz w:val="52"/>
          <w:szCs w:val="52"/>
          <w:rtl/>
          <w:lang w:bidi="ar-SA"/>
        </w:rPr>
        <w:t>ةً</w:t>
      </w:r>
      <w:bookmarkEnd w:id="4"/>
      <w:r w:rsidRPr="00097804">
        <w:rPr>
          <w:rFonts w:hint="cs"/>
          <w:sz w:val="52"/>
          <w:szCs w:val="52"/>
          <w:rtl/>
          <w:lang w:bidi="ar-SA"/>
        </w:rPr>
        <w:t xml:space="preserve"> .</w:t>
      </w:r>
    </w:p>
    <w:p w14:paraId="2D1C6999" w14:textId="713A07A4" w:rsidR="001D4297" w:rsidRPr="00097804" w:rsidRDefault="001D4297" w:rsidP="007C0DB9">
      <w:pPr>
        <w:spacing w:line="360" w:lineRule="auto"/>
        <w:rPr>
          <w:sz w:val="52"/>
          <w:szCs w:val="52"/>
          <w:rtl/>
          <w:lang w:bidi="ar-SA"/>
        </w:rPr>
      </w:pPr>
      <w:r w:rsidRPr="00097804">
        <w:rPr>
          <w:rFonts w:hint="cs"/>
          <w:sz w:val="52"/>
          <w:szCs w:val="52"/>
          <w:rtl/>
          <w:lang w:bidi="ar-SA"/>
        </w:rPr>
        <w:t xml:space="preserve">6. </w:t>
      </w:r>
      <w:bookmarkStart w:id="5" w:name="_Hlk61115949"/>
      <w:r w:rsidRPr="00097804">
        <w:rPr>
          <w:rFonts w:hint="cs"/>
          <w:sz w:val="52"/>
          <w:szCs w:val="52"/>
          <w:rtl/>
          <w:lang w:bidi="ar-SA"/>
        </w:rPr>
        <w:t>ذَهَبَتْ</w:t>
      </w:r>
      <w:bookmarkEnd w:id="5"/>
      <w:r w:rsidRPr="00097804">
        <w:rPr>
          <w:rFonts w:hint="cs"/>
          <w:sz w:val="52"/>
          <w:szCs w:val="52"/>
          <w:rtl/>
          <w:lang w:bidi="ar-SA"/>
        </w:rPr>
        <w:t xml:space="preserve"> سُعاد  الى  </w:t>
      </w:r>
      <w:bookmarkStart w:id="6" w:name="_Hlk61116213"/>
      <w:r w:rsidRPr="00097804">
        <w:rPr>
          <w:rFonts w:hint="cs"/>
          <w:sz w:val="52"/>
          <w:szCs w:val="52"/>
          <w:rtl/>
          <w:lang w:bidi="ar-SA"/>
        </w:rPr>
        <w:t>الْبَحْر</w:t>
      </w:r>
      <w:bookmarkEnd w:id="6"/>
      <w:r w:rsidRPr="00097804">
        <w:rPr>
          <w:rFonts w:hint="cs"/>
          <w:sz w:val="52"/>
          <w:szCs w:val="52"/>
          <w:rtl/>
          <w:lang w:bidi="ar-SA"/>
        </w:rPr>
        <w:t>ِ.</w:t>
      </w:r>
    </w:p>
    <w:p w14:paraId="11D276D4" w14:textId="2E49B505" w:rsidR="001D4297" w:rsidRPr="00097804" w:rsidRDefault="001D4297" w:rsidP="007C0DB9">
      <w:pPr>
        <w:spacing w:line="360" w:lineRule="auto"/>
        <w:rPr>
          <w:sz w:val="52"/>
          <w:szCs w:val="52"/>
          <w:rtl/>
          <w:lang w:bidi="ar-SA"/>
        </w:rPr>
      </w:pPr>
      <w:r w:rsidRPr="00097804">
        <w:rPr>
          <w:rFonts w:hint="cs"/>
          <w:sz w:val="52"/>
          <w:szCs w:val="52"/>
          <w:rtl/>
          <w:lang w:bidi="ar-SA"/>
        </w:rPr>
        <w:t xml:space="preserve">7.غابَ  شادي عن </w:t>
      </w:r>
      <w:bookmarkStart w:id="7" w:name="_Hlk61115958"/>
      <w:r w:rsidRPr="00097804">
        <w:rPr>
          <w:rFonts w:hint="cs"/>
          <w:sz w:val="52"/>
          <w:szCs w:val="52"/>
          <w:rtl/>
          <w:lang w:bidi="ar-SA"/>
        </w:rPr>
        <w:t>الْمَدْرَسَةِ</w:t>
      </w:r>
      <w:bookmarkEnd w:id="7"/>
      <w:r w:rsidRPr="00097804">
        <w:rPr>
          <w:rFonts w:hint="cs"/>
          <w:sz w:val="52"/>
          <w:szCs w:val="52"/>
          <w:rtl/>
          <w:lang w:bidi="ar-SA"/>
        </w:rPr>
        <w:t xml:space="preserve"> .</w:t>
      </w:r>
    </w:p>
    <w:p w14:paraId="5CB24466" w14:textId="0DFE67C5" w:rsidR="001D4297" w:rsidRDefault="001D4297" w:rsidP="007C0DB9">
      <w:pPr>
        <w:spacing w:line="360" w:lineRule="auto"/>
        <w:rPr>
          <w:sz w:val="48"/>
          <w:szCs w:val="48"/>
          <w:rtl/>
          <w:lang w:bidi="ar-SA"/>
        </w:rPr>
      </w:pPr>
      <w:r w:rsidRPr="00097804">
        <w:rPr>
          <w:rFonts w:hint="cs"/>
          <w:sz w:val="52"/>
          <w:szCs w:val="52"/>
          <w:rtl/>
          <w:lang w:bidi="ar-SA"/>
        </w:rPr>
        <w:t xml:space="preserve">8. مَرْوان طالِبٌ  نَظيفٌ   . </w:t>
      </w:r>
    </w:p>
    <w:p w14:paraId="73DFBA38" w14:textId="68F7E563" w:rsidR="00097804" w:rsidRDefault="00097804" w:rsidP="007C0DB9">
      <w:pPr>
        <w:spacing w:line="360" w:lineRule="auto"/>
        <w:rPr>
          <w:sz w:val="48"/>
          <w:szCs w:val="48"/>
          <w:rtl/>
          <w:lang w:bidi="ar-SA"/>
        </w:rPr>
      </w:pPr>
    </w:p>
    <w:p w14:paraId="0927E84D" w14:textId="5B078393" w:rsidR="00097804" w:rsidRDefault="00097804" w:rsidP="007C0DB9">
      <w:pPr>
        <w:spacing w:line="360" w:lineRule="auto"/>
        <w:rPr>
          <w:sz w:val="48"/>
          <w:szCs w:val="48"/>
          <w:rtl/>
          <w:lang w:bidi="ar-SA"/>
        </w:rPr>
      </w:pPr>
    </w:p>
    <w:p w14:paraId="4A4F81AF" w14:textId="672EE3E6" w:rsidR="00097804" w:rsidRDefault="00097804" w:rsidP="007C0DB9">
      <w:pPr>
        <w:spacing w:line="360" w:lineRule="auto"/>
        <w:rPr>
          <w:sz w:val="48"/>
          <w:szCs w:val="48"/>
          <w:rtl/>
          <w:lang w:bidi="ar-SA"/>
        </w:rPr>
      </w:pPr>
    </w:p>
    <w:p w14:paraId="0CE9D9C8" w14:textId="02547E5D" w:rsidR="00097804" w:rsidRDefault="00097804" w:rsidP="007C0DB9">
      <w:pPr>
        <w:spacing w:line="360" w:lineRule="auto"/>
        <w:rPr>
          <w:sz w:val="48"/>
          <w:szCs w:val="48"/>
          <w:rtl/>
          <w:lang w:bidi="ar-SA"/>
        </w:rPr>
      </w:pPr>
    </w:p>
    <w:p w14:paraId="7E806BCE" w14:textId="4EC8ACD1" w:rsidR="00097804" w:rsidRDefault="00097804" w:rsidP="007C0DB9">
      <w:pPr>
        <w:spacing w:line="360" w:lineRule="auto"/>
        <w:rPr>
          <w:b/>
          <w:bCs/>
          <w:i/>
          <w:iCs/>
          <w:color w:val="0070C0"/>
          <w:sz w:val="48"/>
          <w:szCs w:val="48"/>
          <w:u w:val="single"/>
          <w:rtl/>
          <w:lang w:bidi="ar-SA"/>
        </w:rPr>
      </w:pPr>
      <w:r w:rsidRPr="00097804">
        <w:rPr>
          <w:rFonts w:hint="cs"/>
          <w:b/>
          <w:bCs/>
          <w:i/>
          <w:iCs/>
          <w:color w:val="0070C0"/>
          <w:sz w:val="48"/>
          <w:szCs w:val="48"/>
          <w:u w:val="single"/>
          <w:rtl/>
          <w:lang w:bidi="ar-SA"/>
        </w:rPr>
        <w:t xml:space="preserve">قطع الكلمات التالية : </w:t>
      </w:r>
    </w:p>
    <w:p w14:paraId="039AA692" w14:textId="053CE639" w:rsidR="00097804" w:rsidRDefault="00097804" w:rsidP="007C0DB9">
      <w:pPr>
        <w:spacing w:line="360" w:lineRule="auto"/>
        <w:rPr>
          <w:sz w:val="52"/>
          <w:szCs w:val="52"/>
          <w:rtl/>
          <w:lang w:bidi="ar-SA"/>
        </w:rPr>
      </w:pPr>
      <w:r w:rsidRPr="00097804">
        <w:rPr>
          <w:rFonts w:hint="cs"/>
          <w:sz w:val="52"/>
          <w:szCs w:val="52"/>
          <w:rtl/>
          <w:lang w:bidi="ar-SA"/>
        </w:rPr>
        <w:t>الْمَعْطَف</w:t>
      </w:r>
      <w:r>
        <w:rPr>
          <w:rFonts w:hint="cs"/>
          <w:sz w:val="52"/>
          <w:szCs w:val="52"/>
          <w:rtl/>
          <w:lang w:bidi="ar-SA"/>
        </w:rPr>
        <w:t xml:space="preserve">ُ ___  ___  ___  ____ </w:t>
      </w:r>
    </w:p>
    <w:p w14:paraId="3D165B4F" w14:textId="4E45D4CE" w:rsidR="00097804" w:rsidRDefault="00097804" w:rsidP="007C0DB9">
      <w:pPr>
        <w:spacing w:line="360" w:lineRule="auto"/>
        <w:rPr>
          <w:sz w:val="52"/>
          <w:szCs w:val="52"/>
          <w:rtl/>
          <w:lang w:bidi="ar-SA"/>
        </w:rPr>
      </w:pPr>
      <w:r w:rsidRPr="00097804">
        <w:rPr>
          <w:rFonts w:hint="cs"/>
          <w:sz w:val="52"/>
          <w:szCs w:val="52"/>
          <w:rtl/>
          <w:lang w:bidi="ar-SA"/>
        </w:rPr>
        <w:t>شَرِبَتْ</w:t>
      </w:r>
      <w:r>
        <w:rPr>
          <w:rFonts w:hint="cs"/>
          <w:sz w:val="52"/>
          <w:szCs w:val="52"/>
          <w:rtl/>
          <w:lang w:bidi="ar-SA"/>
        </w:rPr>
        <w:t xml:space="preserve"> ____   ____  ____</w:t>
      </w:r>
    </w:p>
    <w:p w14:paraId="2C77488D" w14:textId="3F5B5875" w:rsidR="00097804" w:rsidRDefault="00097804" w:rsidP="007C0DB9">
      <w:pPr>
        <w:spacing w:line="360" w:lineRule="auto"/>
        <w:rPr>
          <w:sz w:val="52"/>
          <w:szCs w:val="52"/>
          <w:rtl/>
          <w:lang w:bidi="ar-SA"/>
        </w:rPr>
      </w:pPr>
      <w:r w:rsidRPr="00097804">
        <w:rPr>
          <w:rFonts w:hint="cs"/>
          <w:sz w:val="52"/>
          <w:szCs w:val="52"/>
          <w:rtl/>
          <w:lang w:bidi="ar-SA"/>
        </w:rPr>
        <w:t>سَميرَةُ</w:t>
      </w:r>
      <w:r>
        <w:rPr>
          <w:rFonts w:hint="cs"/>
          <w:sz w:val="52"/>
          <w:szCs w:val="52"/>
          <w:rtl/>
          <w:lang w:bidi="ar-SA"/>
        </w:rPr>
        <w:t>____  ____  ____  ____</w:t>
      </w:r>
    </w:p>
    <w:p w14:paraId="4FCDAF75" w14:textId="0D4C42DC" w:rsidR="00097804" w:rsidRDefault="00097804" w:rsidP="007C0DB9">
      <w:pPr>
        <w:spacing w:line="360" w:lineRule="auto"/>
        <w:rPr>
          <w:sz w:val="52"/>
          <w:szCs w:val="52"/>
          <w:rtl/>
          <w:lang w:bidi="ar-SA"/>
        </w:rPr>
      </w:pPr>
      <w:r w:rsidRPr="00097804">
        <w:rPr>
          <w:rFonts w:hint="cs"/>
          <w:sz w:val="52"/>
          <w:szCs w:val="52"/>
          <w:rtl/>
          <w:lang w:bidi="ar-SA"/>
        </w:rPr>
        <w:t>الْبُرْتُقال</w:t>
      </w:r>
      <w:r>
        <w:rPr>
          <w:rFonts w:hint="cs"/>
          <w:sz w:val="52"/>
          <w:szCs w:val="52"/>
          <w:rtl/>
          <w:lang w:bidi="ar-SA"/>
        </w:rPr>
        <w:t>ِ ____  ____  ____  ____  ____</w:t>
      </w:r>
    </w:p>
    <w:p w14:paraId="603CC47E" w14:textId="5CC073A4" w:rsidR="00097804" w:rsidRDefault="00097804" w:rsidP="007C0DB9">
      <w:pPr>
        <w:spacing w:line="360" w:lineRule="auto"/>
        <w:rPr>
          <w:sz w:val="52"/>
          <w:szCs w:val="52"/>
          <w:rtl/>
          <w:lang w:bidi="ar-SA"/>
        </w:rPr>
      </w:pPr>
      <w:r w:rsidRPr="00097804">
        <w:rPr>
          <w:rFonts w:hint="cs"/>
          <w:sz w:val="52"/>
          <w:szCs w:val="52"/>
          <w:rtl/>
          <w:lang w:bidi="ar-SA"/>
        </w:rPr>
        <w:t>قِصَ</w:t>
      </w:r>
      <w:r>
        <w:rPr>
          <w:rFonts w:hint="cs"/>
          <w:sz w:val="52"/>
          <w:szCs w:val="52"/>
          <w:rtl/>
          <w:lang w:bidi="ar-SA"/>
        </w:rPr>
        <w:t>ّ</w:t>
      </w:r>
      <w:r w:rsidRPr="00097804">
        <w:rPr>
          <w:rFonts w:hint="cs"/>
          <w:sz w:val="52"/>
          <w:szCs w:val="52"/>
          <w:rtl/>
          <w:lang w:bidi="ar-SA"/>
        </w:rPr>
        <w:t>ةً</w:t>
      </w:r>
      <w:r>
        <w:rPr>
          <w:rFonts w:hint="cs"/>
          <w:sz w:val="52"/>
          <w:szCs w:val="52"/>
          <w:rtl/>
          <w:lang w:bidi="ar-SA"/>
        </w:rPr>
        <w:t xml:space="preserve">  ____  ___  ____</w:t>
      </w:r>
    </w:p>
    <w:p w14:paraId="646B8FC3" w14:textId="0906C59B" w:rsidR="00097804" w:rsidRDefault="00097804" w:rsidP="007C0DB9">
      <w:pPr>
        <w:spacing w:line="360" w:lineRule="auto"/>
        <w:rPr>
          <w:sz w:val="52"/>
          <w:szCs w:val="52"/>
          <w:rtl/>
          <w:lang w:bidi="ar-SA"/>
        </w:rPr>
      </w:pPr>
      <w:r w:rsidRPr="00097804">
        <w:rPr>
          <w:rFonts w:hint="cs"/>
          <w:sz w:val="52"/>
          <w:szCs w:val="52"/>
          <w:rtl/>
          <w:lang w:bidi="ar-SA"/>
        </w:rPr>
        <w:t>ذَهَبَتْ</w:t>
      </w:r>
      <w:r>
        <w:rPr>
          <w:rFonts w:hint="cs"/>
          <w:sz w:val="52"/>
          <w:szCs w:val="52"/>
          <w:rtl/>
          <w:lang w:bidi="ar-SA"/>
        </w:rPr>
        <w:t xml:space="preserve"> ____  ____   _____</w:t>
      </w:r>
    </w:p>
    <w:p w14:paraId="2D997191" w14:textId="2630B28B" w:rsidR="00097804" w:rsidRDefault="00097804" w:rsidP="007C0DB9">
      <w:pPr>
        <w:spacing w:line="360" w:lineRule="auto"/>
        <w:rPr>
          <w:sz w:val="52"/>
          <w:szCs w:val="52"/>
          <w:rtl/>
          <w:lang w:bidi="ar-SA"/>
        </w:rPr>
      </w:pPr>
      <w:r w:rsidRPr="00097804">
        <w:rPr>
          <w:rFonts w:hint="cs"/>
          <w:sz w:val="52"/>
          <w:szCs w:val="52"/>
          <w:rtl/>
          <w:lang w:bidi="ar-SA"/>
        </w:rPr>
        <w:t>الْمَدْرَسَةِ</w:t>
      </w:r>
      <w:r>
        <w:rPr>
          <w:rFonts w:hint="cs"/>
          <w:sz w:val="52"/>
          <w:szCs w:val="52"/>
          <w:rtl/>
          <w:lang w:bidi="ar-SA"/>
        </w:rPr>
        <w:t xml:space="preserve"> ____  ____  ____  ____  ____</w:t>
      </w:r>
    </w:p>
    <w:p w14:paraId="058ED0CF" w14:textId="243B96A6" w:rsidR="00097804" w:rsidRDefault="00097804" w:rsidP="007C0DB9">
      <w:pPr>
        <w:spacing w:line="360" w:lineRule="auto"/>
        <w:rPr>
          <w:sz w:val="52"/>
          <w:szCs w:val="52"/>
          <w:rtl/>
          <w:lang w:bidi="ar-SA"/>
        </w:rPr>
      </w:pPr>
      <w:r w:rsidRPr="00097804">
        <w:rPr>
          <w:rFonts w:hint="cs"/>
          <w:sz w:val="52"/>
          <w:szCs w:val="52"/>
          <w:rtl/>
          <w:lang w:bidi="ar-SA"/>
        </w:rPr>
        <w:t xml:space="preserve">نَظيفٌ  </w:t>
      </w:r>
      <w:r>
        <w:rPr>
          <w:rFonts w:hint="cs"/>
          <w:sz w:val="52"/>
          <w:szCs w:val="52"/>
          <w:rtl/>
          <w:lang w:bidi="ar-SA"/>
        </w:rPr>
        <w:t>____  ____  ____</w:t>
      </w:r>
    </w:p>
    <w:p w14:paraId="1D0F1155" w14:textId="6CF30D38" w:rsidR="009C5595" w:rsidRDefault="009C5595" w:rsidP="007C0DB9">
      <w:pPr>
        <w:spacing w:line="360" w:lineRule="auto"/>
        <w:rPr>
          <w:sz w:val="52"/>
          <w:szCs w:val="52"/>
          <w:rtl/>
          <w:lang w:bidi="ar-SA"/>
        </w:rPr>
      </w:pPr>
      <w:r w:rsidRPr="00097804">
        <w:rPr>
          <w:rFonts w:hint="cs"/>
          <w:sz w:val="52"/>
          <w:szCs w:val="52"/>
          <w:rtl/>
          <w:lang w:bidi="ar-SA"/>
        </w:rPr>
        <w:t>الْبَحْر</w:t>
      </w:r>
      <w:r>
        <w:rPr>
          <w:rFonts w:hint="cs"/>
          <w:sz w:val="52"/>
          <w:szCs w:val="52"/>
          <w:rtl/>
          <w:lang w:bidi="ar-SA"/>
        </w:rPr>
        <w:t>ِ  ____ ___ ____</w:t>
      </w:r>
    </w:p>
    <w:p w14:paraId="434F05B8" w14:textId="57D8ABD0" w:rsidR="009C5595" w:rsidRDefault="009C5595" w:rsidP="007C0DB9">
      <w:pPr>
        <w:spacing w:line="360" w:lineRule="auto"/>
        <w:rPr>
          <w:sz w:val="52"/>
          <w:szCs w:val="52"/>
          <w:rtl/>
          <w:lang w:bidi="ar-SA"/>
        </w:rPr>
      </w:pPr>
      <w:r w:rsidRPr="00097804">
        <w:rPr>
          <w:rFonts w:hint="cs"/>
          <w:sz w:val="52"/>
          <w:szCs w:val="52"/>
          <w:rtl/>
          <w:lang w:bidi="ar-SA"/>
        </w:rPr>
        <w:t>الْبالون</w:t>
      </w:r>
      <w:r>
        <w:rPr>
          <w:rFonts w:hint="cs"/>
          <w:sz w:val="52"/>
          <w:szCs w:val="52"/>
          <w:rtl/>
          <w:lang w:bidi="ar-SA"/>
        </w:rPr>
        <w:t xml:space="preserve">ُ  _____  ____ ____ ____ </w:t>
      </w:r>
    </w:p>
    <w:p w14:paraId="2D02464D" w14:textId="77777777" w:rsidR="00097804" w:rsidRPr="00097804" w:rsidRDefault="00097804" w:rsidP="007C0DB9">
      <w:pPr>
        <w:spacing w:line="360" w:lineRule="auto"/>
        <w:rPr>
          <w:b/>
          <w:bCs/>
          <w:i/>
          <w:iCs/>
          <w:color w:val="0070C0"/>
          <w:sz w:val="48"/>
          <w:szCs w:val="48"/>
          <w:u w:val="single"/>
          <w:lang w:bidi="ar-SA"/>
        </w:rPr>
      </w:pPr>
    </w:p>
    <w:sectPr w:rsidR="00097804" w:rsidRPr="00097804" w:rsidSect="00BD5E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85" w:right="1466" w:bottom="1260" w:left="1080" w:header="839" w:footer="82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1E28E" w14:textId="77777777" w:rsidR="00D21361" w:rsidRDefault="00D21361" w:rsidP="00461203">
      <w:r>
        <w:separator/>
      </w:r>
    </w:p>
  </w:endnote>
  <w:endnote w:type="continuationSeparator" w:id="0">
    <w:p w14:paraId="40151C04" w14:textId="77777777" w:rsidR="00D21361" w:rsidRDefault="00D21361" w:rsidP="0046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1FBCD" w14:textId="77777777" w:rsidR="000A3093" w:rsidRDefault="00DF40D8" w:rsidP="00021F4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3B770E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B565B" w14:textId="77777777" w:rsidR="000A3093" w:rsidRDefault="0058656F" w:rsidP="002B3966">
    <w:pPr>
      <w:pStyle w:val="Heading2"/>
      <w:ind w:right="360"/>
      <w:rPr>
        <w:rFonts w:cs="Andalus"/>
        <w:b/>
        <w:bCs/>
        <w:color w:val="0000FF"/>
        <w:sz w:val="24"/>
        <w:szCs w:val="24"/>
        <w:rtl/>
        <w:lang w:bidi="ar-SA"/>
      </w:rPr>
    </w:pPr>
    <w:r>
      <w:rPr>
        <w:rFonts w:cs="Andalus"/>
        <w:b/>
        <w:bCs/>
        <w:noProof/>
        <w:color w:val="0000FF"/>
        <w:sz w:val="24"/>
        <w:szCs w:val="24"/>
        <w:rtl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46FBDC1" wp14:editId="7DCF92B1">
              <wp:simplePos x="0" y="0"/>
              <wp:positionH relativeFrom="column">
                <wp:posOffset>0</wp:posOffset>
              </wp:positionH>
              <wp:positionV relativeFrom="paragraph">
                <wp:posOffset>153034</wp:posOffset>
              </wp:positionV>
              <wp:extent cx="6400800" cy="0"/>
              <wp:effectExtent l="0" t="19050" r="19050" b="38100"/>
              <wp:wrapSquare wrapText="bothSides"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519B69" id="Line 1" o:spid="_x0000_s1026" style="position:absolute;flip:x 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05pt" to="7in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" strokecolor="#930" strokeweight="4.5pt">
              <v:stroke linestyle="thickThin"/>
              <w10:wrap type="square"/>
            </v:line>
          </w:pict>
        </mc:Fallback>
      </mc:AlternateContent>
    </w:r>
  </w:p>
  <w:p w14:paraId="6F5CB9C5" w14:textId="77777777" w:rsidR="000A3093" w:rsidRPr="0054052E" w:rsidRDefault="003B770E" w:rsidP="007E4C48">
    <w:pPr>
      <w:pStyle w:val="Heading2"/>
      <w:ind w:left="-540"/>
      <w:rPr>
        <w:rFonts w:cs="Times New Roman"/>
        <w:b/>
        <w:bCs/>
        <w:color w:val="17365D"/>
        <w:sz w:val="16"/>
        <w:szCs w:val="16"/>
      </w:rPr>
    </w:pPr>
    <w:r>
      <w:rPr>
        <w:rFonts w:cs="Times New Roman" w:hint="cs"/>
        <w:b/>
        <w:bCs/>
        <w:color w:val="0000FF"/>
        <w:sz w:val="16"/>
        <w:szCs w:val="16"/>
        <w:rtl/>
      </w:rPr>
      <w:t xml:space="preserve">          </w:t>
    </w:r>
    <w:r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مدرسه ال</w:t>
    </w:r>
    <w:r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>قادسية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الابتدائي</w:t>
    </w:r>
    <w:r w:rsidRPr="0054052E"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>ة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: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  ص.ب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</w:t>
    </w:r>
    <w:r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>436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</w:t>
    </w:r>
    <w:r w:rsidRPr="0054052E"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 xml:space="preserve"> 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بئر السبع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ميكود </w:t>
    </w:r>
    <w:r w:rsidRPr="0054052E"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 xml:space="preserve">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8410</w:t>
    </w:r>
    <w:r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>3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 </w:t>
    </w:r>
    <w:r w:rsidRPr="0054052E"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 xml:space="preserve">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هاتف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 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: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62</w:t>
    </w:r>
    <w:r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>82328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-08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,</w:t>
    </w:r>
    <w:r w:rsidRPr="0054052E"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 xml:space="preserve"> 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فاكس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623</w:t>
    </w:r>
    <w:r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>1249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-08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</w:t>
    </w:r>
    <w:r w:rsidRPr="0054052E"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 xml:space="preserve">  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بريد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 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الكتروني </w:t>
    </w:r>
    <w:r w:rsidRPr="0054052E">
      <w:rPr>
        <w:rFonts w:cs="Andalus" w:hint="cs"/>
        <w:b/>
        <w:bCs/>
        <w:color w:val="17365D"/>
        <w:sz w:val="16"/>
        <w:szCs w:val="16"/>
        <w:rtl/>
        <w:lang w:bidi="ar-SA"/>
      </w:rPr>
      <w:t xml:space="preserve"> </w:t>
    </w:r>
    <w:r w:rsidRPr="0054052E">
      <w:rPr>
        <w:rFonts w:cs="Times New Roman" w:hint="cs"/>
        <w:b/>
        <w:bCs/>
        <w:color w:val="17365D"/>
        <w:sz w:val="16"/>
        <w:szCs w:val="16"/>
        <w:rtl/>
      </w:rPr>
      <w:t xml:space="preserve">   </w:t>
    </w:r>
    <w:r w:rsidRPr="0054052E">
      <w:rPr>
        <w:rFonts w:cs="Andalus" w:hint="cs"/>
        <w:b/>
        <w:bCs/>
        <w:color w:val="17365D"/>
        <w:sz w:val="16"/>
        <w:szCs w:val="16"/>
        <w:rtl/>
        <w:lang w:bidi="ar-SA"/>
      </w:rPr>
      <w:t xml:space="preserve"> </w:t>
    </w:r>
    <w:r>
      <w:rPr>
        <w:rFonts w:cs="Tahoma"/>
        <w:b/>
        <w:bCs/>
        <w:color w:val="17365D"/>
        <w:sz w:val="16"/>
        <w:szCs w:val="16"/>
        <w:lang w:val="en-US" w:bidi="ar-SA"/>
      </w:rPr>
      <w:t>alkadesia@walla.com</w:t>
    </w:r>
  </w:p>
  <w:p w14:paraId="534FBD2A" w14:textId="77777777" w:rsidR="000A3093" w:rsidRPr="002B3966" w:rsidRDefault="003B770E" w:rsidP="007E4C48">
    <w:pPr>
      <w:pStyle w:val="Heading2"/>
      <w:ind w:left="-540"/>
      <w:rPr>
        <w:rFonts w:cs="Times New Roman"/>
        <w:color w:val="0000FF"/>
        <w:sz w:val="16"/>
        <w:szCs w:val="16"/>
      </w:rPr>
    </w:pPr>
    <w:r>
      <w:rPr>
        <w:rFonts w:hint="cs"/>
        <w:b/>
        <w:bCs/>
        <w:color w:val="17365D"/>
        <w:sz w:val="16"/>
        <w:szCs w:val="16"/>
        <w:rtl/>
      </w:rPr>
      <w:t xml:space="preserve">        ב"ס יסודי אלקאדסיה:   </w:t>
    </w:r>
    <w:r w:rsidRPr="0054052E">
      <w:rPr>
        <w:rFonts w:hint="cs"/>
        <w:b/>
        <w:bCs/>
        <w:color w:val="17365D"/>
        <w:sz w:val="16"/>
        <w:szCs w:val="16"/>
        <w:rtl/>
      </w:rPr>
      <w:t xml:space="preserve"> ת.ד</w:t>
    </w:r>
    <w:r>
      <w:rPr>
        <w:rFonts w:hint="cs"/>
        <w:b/>
        <w:bCs/>
        <w:color w:val="17365D"/>
        <w:sz w:val="16"/>
        <w:szCs w:val="16"/>
        <w:rtl/>
      </w:rPr>
      <w:t xml:space="preserve">  436</w:t>
    </w:r>
    <w:r w:rsidRPr="0054052E">
      <w:rPr>
        <w:rFonts w:hint="cs"/>
        <w:b/>
        <w:bCs/>
        <w:color w:val="17365D"/>
        <w:sz w:val="16"/>
        <w:szCs w:val="16"/>
        <w:rtl/>
      </w:rPr>
      <w:t xml:space="preserve">  ב"ש  מיקוד     8410</w:t>
    </w:r>
    <w:r>
      <w:rPr>
        <w:rFonts w:hint="cs"/>
        <w:b/>
        <w:bCs/>
        <w:color w:val="17365D"/>
        <w:sz w:val="16"/>
        <w:szCs w:val="16"/>
        <w:rtl/>
      </w:rPr>
      <w:t>3</w:t>
    </w:r>
    <w:r w:rsidRPr="0054052E">
      <w:rPr>
        <w:rFonts w:hint="cs"/>
        <w:b/>
        <w:bCs/>
        <w:color w:val="17365D"/>
        <w:sz w:val="16"/>
        <w:szCs w:val="16"/>
        <w:rtl/>
      </w:rPr>
      <w:t xml:space="preserve">  טלפון : 62</w:t>
    </w:r>
    <w:r>
      <w:rPr>
        <w:rFonts w:hint="cs"/>
        <w:b/>
        <w:bCs/>
        <w:color w:val="17365D"/>
        <w:sz w:val="16"/>
        <w:szCs w:val="16"/>
        <w:rtl/>
      </w:rPr>
      <w:t xml:space="preserve">82328 </w:t>
    </w:r>
    <w:r w:rsidRPr="0054052E">
      <w:rPr>
        <w:rFonts w:hint="cs"/>
        <w:b/>
        <w:bCs/>
        <w:color w:val="17365D"/>
        <w:sz w:val="16"/>
        <w:szCs w:val="16"/>
        <w:rtl/>
      </w:rPr>
      <w:t xml:space="preserve">- </w:t>
    </w:r>
    <w:r>
      <w:rPr>
        <w:rFonts w:hint="cs"/>
        <w:b/>
        <w:bCs/>
        <w:color w:val="17365D"/>
        <w:sz w:val="16"/>
        <w:szCs w:val="16"/>
        <w:rtl/>
      </w:rPr>
      <w:t xml:space="preserve">08 </w:t>
    </w:r>
    <w:r w:rsidRPr="0054052E">
      <w:rPr>
        <w:rFonts w:hint="cs"/>
        <w:b/>
        <w:bCs/>
        <w:color w:val="17365D"/>
        <w:sz w:val="16"/>
        <w:szCs w:val="16"/>
        <w:rtl/>
      </w:rPr>
      <w:t xml:space="preserve"> ,פקס : 08</w:t>
    </w:r>
    <w:r>
      <w:rPr>
        <w:rFonts w:hint="cs"/>
        <w:b/>
        <w:bCs/>
        <w:color w:val="17365D"/>
        <w:sz w:val="16"/>
        <w:szCs w:val="16"/>
        <w:rtl/>
      </w:rPr>
      <w:t>-6231249</w:t>
    </w:r>
    <w:r w:rsidRPr="0054052E">
      <w:rPr>
        <w:rFonts w:cs="Times New Roman" w:hint="cs"/>
        <w:b/>
        <w:bCs/>
        <w:color w:val="17365D"/>
        <w:sz w:val="16"/>
        <w:szCs w:val="16"/>
        <w:rtl/>
      </w:rPr>
      <w:t xml:space="preserve"> דואר  אלקטרוני     </w:t>
    </w:r>
    <w:r>
      <w:rPr>
        <w:rFonts w:cs="Tahoma"/>
        <w:b/>
        <w:bCs/>
        <w:color w:val="17365D"/>
        <w:sz w:val="16"/>
        <w:szCs w:val="16"/>
        <w:lang w:val="en-US" w:bidi="ar-SA"/>
      </w:rPr>
      <w:t>alkadesia@walla.com</w:t>
    </w:r>
    <w:r w:rsidRPr="0054052E">
      <w:rPr>
        <w:rFonts w:cs="Times New Roman" w:hint="cs"/>
        <w:b/>
        <w:bCs/>
        <w:color w:val="17365D"/>
        <w:sz w:val="16"/>
        <w:szCs w:val="16"/>
        <w:rtl/>
      </w:rPr>
      <w:t xml:space="preserve"> </w:t>
    </w:r>
  </w:p>
  <w:p w14:paraId="3518E52D" w14:textId="77777777" w:rsidR="000A3093" w:rsidRPr="00BC7343" w:rsidRDefault="00D21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8FA90" w14:textId="77777777" w:rsidR="00D21361" w:rsidRDefault="00D21361" w:rsidP="00461203">
      <w:r>
        <w:separator/>
      </w:r>
    </w:p>
  </w:footnote>
  <w:footnote w:type="continuationSeparator" w:id="0">
    <w:p w14:paraId="7E33C9A7" w14:textId="77777777" w:rsidR="00D21361" w:rsidRDefault="00D21361" w:rsidP="00461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65EEE" w14:textId="77777777" w:rsidR="006D10AE" w:rsidRDefault="003B770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84B39" w14:textId="77777777" w:rsidR="00BC134A" w:rsidRPr="0054052E" w:rsidRDefault="00A8633F" w:rsidP="00581BC1">
    <w:pPr>
      <w:rPr>
        <w:b/>
        <w:bCs/>
        <w:color w:val="000080"/>
        <w:rtl/>
        <w:lang w:val="en-US"/>
      </w:rPr>
    </w:pPr>
    <w:r>
      <w:rPr>
        <w:b/>
        <w:bCs/>
        <w:noProof/>
        <w:color w:val="000080"/>
        <w:rtl/>
        <w:lang w:val="en-US" w:eastAsia="en-US"/>
      </w:rPr>
      <w:drawing>
        <wp:anchor distT="0" distB="0" distL="114300" distR="114300" simplePos="0" relativeHeight="251657216" behindDoc="1" locked="0" layoutInCell="1" allowOverlap="1" wp14:anchorId="4318488A" wp14:editId="15A3BDC3">
          <wp:simplePos x="0" y="0"/>
          <wp:positionH relativeFrom="column">
            <wp:posOffset>321945</wp:posOffset>
          </wp:positionH>
          <wp:positionV relativeFrom="paragraph">
            <wp:posOffset>-431165</wp:posOffset>
          </wp:positionV>
          <wp:extent cx="795655" cy="744220"/>
          <wp:effectExtent l="19050" t="0" r="4445" b="0"/>
          <wp:wrapThrough wrapText="bothSides">
            <wp:wrapPolygon edited="0">
              <wp:start x="-517" y="0"/>
              <wp:lineTo x="-517" y="21010"/>
              <wp:lineTo x="21721" y="21010"/>
              <wp:lineTo x="21721" y="0"/>
              <wp:lineTo x="-517" y="0"/>
            </wp:wrapPolygon>
          </wp:wrapThrough>
          <wp:docPr id="5" name="תמונה 3" descr="תיאור: http://www.hsm.org.il/_uploads/imagesgallery/she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תיאור: http://www.hsm.org.il/_uploads/imagesgallery/shegb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44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  <w:color w:val="000080"/>
        <w:rtl/>
        <w:lang w:val="en-US" w:eastAsia="en-US"/>
      </w:rPr>
      <w:drawing>
        <wp:anchor distT="0" distB="0" distL="114300" distR="114300" simplePos="0" relativeHeight="251660288" behindDoc="1" locked="0" layoutInCell="1" allowOverlap="1" wp14:anchorId="45B39D55" wp14:editId="16A7A843">
          <wp:simplePos x="0" y="0"/>
          <wp:positionH relativeFrom="column">
            <wp:posOffset>2605405</wp:posOffset>
          </wp:positionH>
          <wp:positionV relativeFrom="paragraph">
            <wp:posOffset>-431165</wp:posOffset>
          </wp:positionV>
          <wp:extent cx="1300480" cy="795020"/>
          <wp:effectExtent l="38100" t="38100" r="33020" b="24130"/>
          <wp:wrapNone/>
          <wp:docPr id="1" name="תמונה 0" descr="לוגו בית הספר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בית הספר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21370170">
                    <a:off x="0" y="0"/>
                    <a:ext cx="130048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color w:val="000080"/>
        <w:rtl/>
        <w:lang w:val="en-US" w:eastAsia="en-US"/>
      </w:rPr>
      <w:drawing>
        <wp:anchor distT="0" distB="0" distL="114300" distR="114300" simplePos="0" relativeHeight="251656192" behindDoc="1" locked="0" layoutInCell="1" allowOverlap="1" wp14:anchorId="38EED8C6" wp14:editId="3DFEF3E1">
          <wp:simplePos x="0" y="0"/>
          <wp:positionH relativeFrom="column">
            <wp:posOffset>5193665</wp:posOffset>
          </wp:positionH>
          <wp:positionV relativeFrom="paragraph">
            <wp:posOffset>-391160</wp:posOffset>
          </wp:positionV>
          <wp:extent cx="584200" cy="711835"/>
          <wp:effectExtent l="19050" t="0" r="6350" b="0"/>
          <wp:wrapThrough wrapText="bothSides">
            <wp:wrapPolygon edited="0">
              <wp:start x="-704" y="0"/>
              <wp:lineTo x="-704" y="20810"/>
              <wp:lineTo x="21835" y="20810"/>
              <wp:lineTo x="21835" y="0"/>
              <wp:lineTo x="-704" y="0"/>
            </wp:wrapPolygon>
          </wp:wrapThrough>
          <wp:docPr id="6" name="תמונה 1" descr="תיאור: http://t1.gstatic.com/images?q=tbn:ANd9GcSmIQnWN_9eQiJCoE7ror30w43mZKo4xoW3KqWInIQqV4B-ak4i1SSZ29hE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תיאור: http://t1.gstatic.com/images?q=tbn:ANd9GcSmIQnWN_9eQiJCoE7ror30w43mZKo4xoW3KqWInIQqV4B-ak4i1SSZ29hEu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B770E">
      <w:rPr>
        <w:rFonts w:cs="Andalus"/>
        <w:b/>
        <w:bCs/>
        <w:color w:val="000080"/>
        <w:lang w:val="en-US" w:bidi="ar-AE"/>
      </w:rPr>
      <w:t xml:space="preserve">                                               </w:t>
    </w:r>
    <w:r w:rsidR="003B770E" w:rsidRPr="0054052E">
      <w:rPr>
        <w:rFonts w:hint="cs"/>
        <w:b/>
        <w:bCs/>
        <w:color w:val="000080"/>
        <w:rtl/>
        <w:lang w:val="en-US"/>
      </w:rPr>
      <w:t xml:space="preserve">                                                                                                                                                                                 </w:t>
    </w:r>
  </w:p>
  <w:p w14:paraId="1F4AADD0" w14:textId="77777777" w:rsidR="00BF3B7B" w:rsidRPr="00581BC1" w:rsidRDefault="003B770E" w:rsidP="00581BC1">
    <w:pPr>
      <w:ind w:left="-540"/>
      <w:rPr>
        <w:b/>
        <w:bCs/>
        <w:color w:val="000080"/>
        <w:lang w:val="en-US"/>
      </w:rPr>
    </w:pPr>
    <w:r w:rsidRPr="0054052E">
      <w:rPr>
        <w:rFonts w:hint="cs"/>
        <w:b/>
        <w:bCs/>
        <w:color w:val="000080"/>
        <w:rtl/>
        <w:lang w:val="en-US"/>
      </w:rPr>
      <w:t xml:space="preserve">                                                                                                                                                                             </w:t>
    </w:r>
    <w:r w:rsidRPr="0054052E">
      <w:rPr>
        <w:rFonts w:hint="cs"/>
        <w:b/>
        <w:bCs/>
        <w:color w:val="000080"/>
        <w:rtl/>
      </w:rPr>
      <w:t xml:space="preserve">       </w:t>
    </w:r>
  </w:p>
  <w:p w14:paraId="0EFAD1D1" w14:textId="77777777" w:rsidR="00BF3B7B" w:rsidRPr="0054052E" w:rsidRDefault="003B770E" w:rsidP="004B7D86">
    <w:pPr>
      <w:ind w:left="-540"/>
      <w:rPr>
        <w:b/>
        <w:bCs/>
        <w:color w:val="17365D"/>
        <w:sz w:val="22"/>
        <w:szCs w:val="22"/>
        <w:rtl/>
      </w:rPr>
    </w:pPr>
    <w:r>
      <w:rPr>
        <w:rFonts w:hint="cs"/>
        <w:b/>
        <w:bCs/>
        <w:color w:val="auto"/>
        <w:sz w:val="22"/>
        <w:szCs w:val="22"/>
        <w:rtl/>
      </w:rPr>
      <w:t xml:space="preserve">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משרד החינוך - מחוז דרום     </w:t>
    </w:r>
    <w:r>
      <w:rPr>
        <w:rFonts w:hint="cs"/>
        <w:b/>
        <w:bCs/>
        <w:color w:val="17365D"/>
        <w:sz w:val="22"/>
        <w:szCs w:val="22"/>
        <w:rtl/>
      </w:rPr>
      <w:t xml:space="preserve">   </w:t>
    </w:r>
    <w:r>
      <w:rPr>
        <w:rFonts w:hint="cs"/>
        <w:b/>
        <w:bCs/>
        <w:color w:val="17365D"/>
        <w:sz w:val="22"/>
        <w:szCs w:val="22"/>
        <w:rtl/>
        <w:lang w:bidi="ar-AE"/>
      </w:rPr>
      <w:t xml:space="preserve">  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 </w:t>
    </w:r>
    <w:r>
      <w:rPr>
        <w:rFonts w:hint="cs"/>
        <w:b/>
        <w:bCs/>
        <w:color w:val="17365D"/>
        <w:sz w:val="22"/>
        <w:szCs w:val="22"/>
        <w:rtl/>
      </w:rPr>
      <w:t>ב</w:t>
    </w:r>
    <w:r w:rsidRPr="0054052E">
      <w:rPr>
        <w:rFonts w:hint="cs"/>
        <w:b/>
        <w:bCs/>
        <w:color w:val="17365D"/>
        <w:sz w:val="22"/>
        <w:szCs w:val="22"/>
        <w:rtl/>
      </w:rPr>
      <w:t>י</w:t>
    </w:r>
    <w:r>
      <w:rPr>
        <w:rFonts w:hint="cs"/>
        <w:b/>
        <w:bCs/>
        <w:color w:val="17365D"/>
        <w:sz w:val="22"/>
        <w:szCs w:val="22"/>
        <w:rtl/>
      </w:rPr>
      <w:t>"ס יסודי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</w:t>
    </w:r>
    <w:r>
      <w:rPr>
        <w:rFonts w:hint="cs"/>
        <w:b/>
        <w:bCs/>
        <w:color w:val="17365D"/>
        <w:sz w:val="22"/>
        <w:szCs w:val="22"/>
        <w:rtl/>
      </w:rPr>
      <w:t>אלקאדסיה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</w:t>
    </w:r>
    <w:r w:rsidR="00A8633F">
      <w:rPr>
        <w:rFonts w:hint="cs"/>
        <w:b/>
        <w:bCs/>
        <w:color w:val="17365D"/>
        <w:sz w:val="22"/>
        <w:szCs w:val="22"/>
        <w:rtl/>
      </w:rPr>
      <w:t xml:space="preserve"> </w:t>
    </w:r>
    <w:r>
      <w:rPr>
        <w:rFonts w:hint="cs"/>
        <w:b/>
        <w:bCs/>
        <w:color w:val="17365D"/>
        <w:sz w:val="22"/>
        <w:szCs w:val="22"/>
        <w:rtl/>
      </w:rPr>
      <w:t xml:space="preserve">-  </w:t>
    </w:r>
    <w:r w:rsidRPr="0054052E">
      <w:rPr>
        <w:rFonts w:hint="cs"/>
        <w:b/>
        <w:bCs/>
        <w:color w:val="17365D"/>
        <w:sz w:val="22"/>
        <w:szCs w:val="22"/>
        <w:rtl/>
      </w:rPr>
      <w:t>שגב שלום</w:t>
    </w:r>
    <w:r>
      <w:rPr>
        <w:rFonts w:hint="cs"/>
        <w:b/>
        <w:bCs/>
        <w:color w:val="17365D"/>
        <w:sz w:val="22"/>
        <w:szCs w:val="22"/>
        <w:rtl/>
      </w:rPr>
      <w:t xml:space="preserve">          </w:t>
    </w:r>
    <w:r w:rsidR="00A8633F">
      <w:rPr>
        <w:rFonts w:hint="cs"/>
        <w:b/>
        <w:bCs/>
        <w:color w:val="17365D"/>
        <w:sz w:val="22"/>
        <w:szCs w:val="22"/>
        <w:rtl/>
        <w:lang w:bidi="ar-AE"/>
      </w:rPr>
      <w:t xml:space="preserve">   </w:t>
    </w:r>
    <w:r>
      <w:rPr>
        <w:rFonts w:hint="cs"/>
        <w:b/>
        <w:bCs/>
        <w:color w:val="17365D"/>
        <w:sz w:val="22"/>
        <w:szCs w:val="22"/>
        <w:rtl/>
        <w:lang w:bidi="ar-AE"/>
      </w:rPr>
      <w:t xml:space="preserve">    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מועצה מקומית </w:t>
    </w:r>
    <w:r w:rsidRPr="0054052E">
      <w:rPr>
        <w:b/>
        <w:bCs/>
        <w:color w:val="17365D"/>
        <w:sz w:val="22"/>
        <w:szCs w:val="22"/>
        <w:rtl/>
      </w:rPr>
      <w:t>–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שגב שלום</w:t>
    </w:r>
    <w:r>
      <w:rPr>
        <w:rFonts w:hint="cs"/>
        <w:b/>
        <w:bCs/>
        <w:color w:val="17365D"/>
        <w:sz w:val="22"/>
        <w:szCs w:val="22"/>
        <w:rtl/>
      </w:rPr>
      <w:t xml:space="preserve">                     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            </w:t>
    </w:r>
    <w:r>
      <w:rPr>
        <w:rFonts w:hint="cs"/>
        <w:b/>
        <w:bCs/>
        <w:color w:val="17365D"/>
        <w:sz w:val="22"/>
        <w:szCs w:val="22"/>
        <w:rtl/>
      </w:rPr>
      <w:t xml:space="preserve">              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     </w:t>
    </w:r>
  </w:p>
  <w:p w14:paraId="474FFCD1" w14:textId="77777777" w:rsidR="00FF66F6" w:rsidRPr="0054052E" w:rsidRDefault="003B770E" w:rsidP="007B609B">
    <w:pPr>
      <w:ind w:left="-540"/>
      <w:rPr>
        <w:b/>
        <w:bCs/>
        <w:color w:val="auto"/>
        <w:sz w:val="22"/>
        <w:szCs w:val="22"/>
        <w:rtl/>
      </w:rPr>
    </w:pPr>
    <w:r w:rsidRPr="0054052E">
      <w:rPr>
        <w:rFonts w:hint="cs"/>
        <w:b/>
        <w:bCs/>
        <w:color w:val="17365D"/>
        <w:sz w:val="22"/>
        <w:szCs w:val="22"/>
        <w:rtl/>
        <w:lang w:bidi="ar-SA"/>
      </w:rPr>
      <w:t xml:space="preserve">وزارة التربية والتعليم </w:t>
    </w:r>
    <w:r w:rsidRPr="0054052E">
      <w:rPr>
        <w:b/>
        <w:bCs/>
        <w:color w:val="17365D"/>
        <w:sz w:val="22"/>
        <w:szCs w:val="22"/>
        <w:rtl/>
        <w:lang w:bidi="ar-SA"/>
      </w:rPr>
      <w:t>–</w:t>
    </w:r>
    <w:r w:rsidRPr="0054052E">
      <w:rPr>
        <w:rFonts w:hint="cs"/>
        <w:b/>
        <w:bCs/>
        <w:color w:val="17365D"/>
        <w:sz w:val="22"/>
        <w:szCs w:val="22"/>
        <w:rtl/>
        <w:lang w:bidi="ar-SA"/>
      </w:rPr>
      <w:t xml:space="preserve"> لواء الجنوب</w:t>
    </w:r>
    <w:r>
      <w:rPr>
        <w:rFonts w:hint="cs"/>
        <w:b/>
        <w:bCs/>
        <w:color w:val="17365D"/>
        <w:sz w:val="22"/>
        <w:szCs w:val="22"/>
        <w:rtl/>
      </w:rPr>
      <w:t xml:space="preserve">    </w:t>
    </w:r>
    <w:r>
      <w:rPr>
        <w:rFonts w:hint="cs"/>
        <w:b/>
        <w:bCs/>
        <w:color w:val="17365D"/>
        <w:sz w:val="22"/>
        <w:szCs w:val="22"/>
        <w:rtl/>
        <w:lang w:bidi="ar-AE"/>
      </w:rPr>
      <w:t xml:space="preserve">  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 </w:t>
    </w:r>
    <w:r>
      <w:rPr>
        <w:rFonts w:hint="cs"/>
        <w:b/>
        <w:bCs/>
        <w:color w:val="17365D"/>
        <w:sz w:val="22"/>
        <w:szCs w:val="22"/>
        <w:rtl/>
        <w:lang w:bidi="ar-AE"/>
      </w:rPr>
      <w:t xml:space="preserve"> </w:t>
    </w:r>
    <w:r w:rsidRPr="0054052E">
      <w:rPr>
        <w:rFonts w:hint="cs"/>
        <w:b/>
        <w:bCs/>
        <w:color w:val="17365D"/>
        <w:sz w:val="22"/>
        <w:szCs w:val="22"/>
        <w:rtl/>
        <w:lang w:bidi="ar-SA"/>
      </w:rPr>
      <w:t>مدرسة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</w:t>
    </w:r>
    <w:r>
      <w:rPr>
        <w:rFonts w:hint="cs"/>
        <w:b/>
        <w:bCs/>
        <w:color w:val="17365D"/>
        <w:sz w:val="22"/>
        <w:szCs w:val="22"/>
        <w:rtl/>
        <w:lang w:bidi="ar-SA"/>
      </w:rPr>
      <w:t>ا</w:t>
    </w:r>
    <w:r>
      <w:rPr>
        <w:rFonts w:hint="cs"/>
        <w:b/>
        <w:bCs/>
        <w:color w:val="17365D"/>
        <w:sz w:val="22"/>
        <w:szCs w:val="22"/>
        <w:rtl/>
        <w:lang w:bidi="ar-AE"/>
      </w:rPr>
      <w:t>لقادسية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</w:t>
    </w:r>
    <w:r w:rsidRPr="0054052E">
      <w:rPr>
        <w:rFonts w:hint="cs"/>
        <w:b/>
        <w:bCs/>
        <w:color w:val="17365D"/>
        <w:sz w:val="22"/>
        <w:szCs w:val="22"/>
        <w:rtl/>
        <w:lang w:bidi="ar-SA"/>
      </w:rPr>
      <w:t>الابتدائية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- </w:t>
    </w:r>
    <w:r w:rsidRPr="0054052E">
      <w:rPr>
        <w:rFonts w:hint="cs"/>
        <w:b/>
        <w:bCs/>
        <w:color w:val="17365D"/>
        <w:sz w:val="22"/>
        <w:szCs w:val="22"/>
        <w:rtl/>
        <w:lang w:bidi="ar-SA"/>
      </w:rPr>
      <w:t>شقيب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</w:t>
    </w:r>
    <w:r w:rsidRPr="0054052E">
      <w:rPr>
        <w:rFonts w:hint="cs"/>
        <w:b/>
        <w:bCs/>
        <w:color w:val="17365D"/>
        <w:sz w:val="22"/>
        <w:szCs w:val="22"/>
        <w:rtl/>
        <w:lang w:bidi="ar-SA"/>
      </w:rPr>
      <w:t>السلام</w:t>
    </w:r>
    <w:r>
      <w:rPr>
        <w:rFonts w:hint="cs"/>
        <w:b/>
        <w:bCs/>
        <w:color w:val="17365D"/>
        <w:sz w:val="22"/>
        <w:szCs w:val="22"/>
        <w:rtl/>
      </w:rPr>
      <w:t xml:space="preserve">          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    </w:t>
    </w:r>
    <w:r>
      <w:rPr>
        <w:rFonts w:hint="cs"/>
        <w:b/>
        <w:bCs/>
        <w:color w:val="17365D"/>
        <w:sz w:val="22"/>
        <w:szCs w:val="22"/>
        <w:rtl/>
        <w:lang w:bidi="ar-AE"/>
      </w:rPr>
      <w:t xml:space="preserve">   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</w:t>
    </w:r>
    <w:r>
      <w:rPr>
        <w:rFonts w:hint="cs"/>
        <w:b/>
        <w:bCs/>
        <w:color w:val="17365D"/>
        <w:sz w:val="22"/>
        <w:szCs w:val="22"/>
        <w:rtl/>
      </w:rPr>
      <w:t xml:space="preserve">  </w:t>
    </w:r>
    <w:r w:rsidRPr="0054052E">
      <w:rPr>
        <w:rFonts w:hint="cs"/>
        <w:b/>
        <w:bCs/>
        <w:color w:val="17365D"/>
        <w:sz w:val="22"/>
        <w:szCs w:val="22"/>
        <w:rtl/>
        <w:lang w:bidi="ar-SA"/>
      </w:rPr>
      <w:t xml:space="preserve">المجلس المحلي </w:t>
    </w:r>
    <w:r w:rsidRPr="0054052E">
      <w:rPr>
        <w:b/>
        <w:bCs/>
        <w:color w:val="17365D"/>
        <w:sz w:val="22"/>
        <w:szCs w:val="22"/>
        <w:rtl/>
        <w:lang w:bidi="ar-SA"/>
      </w:rPr>
      <w:t>–</w:t>
    </w:r>
    <w:r w:rsidRPr="0054052E">
      <w:rPr>
        <w:rFonts w:hint="cs"/>
        <w:b/>
        <w:bCs/>
        <w:color w:val="17365D"/>
        <w:sz w:val="22"/>
        <w:szCs w:val="22"/>
        <w:rtl/>
        <w:lang w:bidi="ar-SA"/>
      </w:rPr>
      <w:t xml:space="preserve"> شقيب السلام</w:t>
    </w:r>
    <w:r w:rsidRPr="0054052E">
      <w:rPr>
        <w:rFonts w:hint="cs"/>
        <w:b/>
        <w:bCs/>
        <w:color w:val="auto"/>
        <w:sz w:val="22"/>
        <w:szCs w:val="22"/>
        <w:rtl/>
      </w:rPr>
      <w:t xml:space="preserve">       </w:t>
    </w:r>
  </w:p>
  <w:p w14:paraId="62A2B91D" w14:textId="77777777" w:rsidR="00BC134A" w:rsidRPr="00305162" w:rsidRDefault="0058656F" w:rsidP="00305162">
    <w:pPr>
      <w:ind w:left="-540"/>
      <w:rPr>
        <w:b/>
        <w:bCs/>
        <w:color w:val="auto"/>
        <w:sz w:val="20"/>
        <w:szCs w:val="20"/>
        <w:rtl/>
        <w:lang w:bidi="ar-SA"/>
      </w:rPr>
    </w:pPr>
    <w:r>
      <w:rPr>
        <w:rFonts w:cs="Andalus"/>
        <w:b/>
        <w:bCs/>
        <w:noProof/>
        <w:color w:val="3366FF"/>
        <w:rtl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8DED14E" wp14:editId="1710A3FC">
              <wp:simplePos x="0" y="0"/>
              <wp:positionH relativeFrom="column">
                <wp:posOffset>-276225</wp:posOffset>
              </wp:positionH>
              <wp:positionV relativeFrom="paragraph">
                <wp:posOffset>85089</wp:posOffset>
              </wp:positionV>
              <wp:extent cx="6724650" cy="0"/>
              <wp:effectExtent l="0" t="19050" r="19050" b="38100"/>
              <wp:wrapSquare wrapText="bothSides"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24650" cy="0"/>
                      </a:xfrm>
                      <a:prstGeom prst="line">
                        <a:avLst/>
                      </a:prstGeom>
                      <a:noFill/>
                      <a:ln w="47625" cmpd="thickThin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B87ECB" id="Line 2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75pt,6.7pt" to="507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" strokecolor="#930" strokeweight="3.75pt">
              <v:stroke linestyle="thickThin"/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5457C"/>
    <w:multiLevelType w:val="hybridMultilevel"/>
    <w:tmpl w:val="FD02C4C2"/>
    <w:lvl w:ilvl="0" w:tplc="C5DC1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A265F"/>
    <w:multiLevelType w:val="hybridMultilevel"/>
    <w:tmpl w:val="E5BACF96"/>
    <w:lvl w:ilvl="0" w:tplc="C58E7F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F6049"/>
    <w:multiLevelType w:val="hybridMultilevel"/>
    <w:tmpl w:val="8E12C6D8"/>
    <w:lvl w:ilvl="0" w:tplc="25FA61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170E5"/>
    <w:multiLevelType w:val="hybridMultilevel"/>
    <w:tmpl w:val="DCEA8316"/>
    <w:lvl w:ilvl="0" w:tplc="D6006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01B34"/>
    <w:multiLevelType w:val="hybridMultilevel"/>
    <w:tmpl w:val="D50E071E"/>
    <w:lvl w:ilvl="0" w:tplc="567C5C2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826B4"/>
    <w:multiLevelType w:val="hybridMultilevel"/>
    <w:tmpl w:val="79ECF266"/>
    <w:lvl w:ilvl="0" w:tplc="4DE26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E0B24"/>
    <w:multiLevelType w:val="hybridMultilevel"/>
    <w:tmpl w:val="9D3C9FDC"/>
    <w:lvl w:ilvl="0" w:tplc="AAF638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395774"/>
    <w:multiLevelType w:val="hybridMultilevel"/>
    <w:tmpl w:val="82684398"/>
    <w:lvl w:ilvl="0" w:tplc="855CC0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0648B"/>
    <w:multiLevelType w:val="hybridMultilevel"/>
    <w:tmpl w:val="0C1250A2"/>
    <w:lvl w:ilvl="0" w:tplc="2FE4C91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F1FB0"/>
    <w:multiLevelType w:val="hybridMultilevel"/>
    <w:tmpl w:val="C846DECA"/>
    <w:lvl w:ilvl="0" w:tplc="687E0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C4239"/>
    <w:multiLevelType w:val="hybridMultilevel"/>
    <w:tmpl w:val="1FDC97E0"/>
    <w:lvl w:ilvl="0" w:tplc="5CE8B7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17679"/>
    <w:multiLevelType w:val="hybridMultilevel"/>
    <w:tmpl w:val="6B40129A"/>
    <w:lvl w:ilvl="0" w:tplc="96D4D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52AA9"/>
    <w:multiLevelType w:val="hybridMultilevel"/>
    <w:tmpl w:val="B77E0CA8"/>
    <w:lvl w:ilvl="0" w:tplc="BD12E0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A3A9A"/>
    <w:multiLevelType w:val="hybridMultilevel"/>
    <w:tmpl w:val="AD26FECC"/>
    <w:lvl w:ilvl="0" w:tplc="829AF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61222"/>
    <w:multiLevelType w:val="hybridMultilevel"/>
    <w:tmpl w:val="0E449B32"/>
    <w:lvl w:ilvl="0" w:tplc="169A8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96EA5"/>
    <w:multiLevelType w:val="hybridMultilevel"/>
    <w:tmpl w:val="B0EE0B28"/>
    <w:lvl w:ilvl="0" w:tplc="D284C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5"/>
  </w:num>
  <w:num w:numId="5">
    <w:abstractNumId w:val="1"/>
  </w:num>
  <w:num w:numId="6">
    <w:abstractNumId w:val="11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  <w:num w:numId="11">
    <w:abstractNumId w:val="10"/>
  </w:num>
  <w:num w:numId="12">
    <w:abstractNumId w:val="12"/>
  </w:num>
  <w:num w:numId="13">
    <w:abstractNumId w:val="6"/>
  </w:num>
  <w:num w:numId="14">
    <w:abstractNumId w:val="14"/>
  </w:num>
  <w:num w:numId="15">
    <w:abstractNumId w:val="5"/>
  </w:num>
  <w:num w:numId="1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0E"/>
    <w:rsid w:val="00003C50"/>
    <w:rsid w:val="00010AAB"/>
    <w:rsid w:val="00010C1A"/>
    <w:rsid w:val="00014454"/>
    <w:rsid w:val="00016950"/>
    <w:rsid w:val="00022414"/>
    <w:rsid w:val="0002792B"/>
    <w:rsid w:val="00027CB7"/>
    <w:rsid w:val="00035F75"/>
    <w:rsid w:val="000453A0"/>
    <w:rsid w:val="00047B31"/>
    <w:rsid w:val="00047E7C"/>
    <w:rsid w:val="00054A36"/>
    <w:rsid w:val="0006264D"/>
    <w:rsid w:val="00065257"/>
    <w:rsid w:val="000658BB"/>
    <w:rsid w:val="0006773B"/>
    <w:rsid w:val="000701D2"/>
    <w:rsid w:val="00070BFA"/>
    <w:rsid w:val="00084911"/>
    <w:rsid w:val="00086F4E"/>
    <w:rsid w:val="00090B84"/>
    <w:rsid w:val="00097804"/>
    <w:rsid w:val="00097DEF"/>
    <w:rsid w:val="000A4E32"/>
    <w:rsid w:val="000A7638"/>
    <w:rsid w:val="000B0706"/>
    <w:rsid w:val="000B52E4"/>
    <w:rsid w:val="000C60CE"/>
    <w:rsid w:val="000D07C1"/>
    <w:rsid w:val="000D0A55"/>
    <w:rsid w:val="000D5C28"/>
    <w:rsid w:val="000D6FA9"/>
    <w:rsid w:val="000E33B0"/>
    <w:rsid w:val="000E51A8"/>
    <w:rsid w:val="000E78E6"/>
    <w:rsid w:val="000F14C5"/>
    <w:rsid w:val="000F2ADD"/>
    <w:rsid w:val="000F3C7C"/>
    <w:rsid w:val="000F4AEF"/>
    <w:rsid w:val="00101E7E"/>
    <w:rsid w:val="00102331"/>
    <w:rsid w:val="00102B29"/>
    <w:rsid w:val="00107D1B"/>
    <w:rsid w:val="00117859"/>
    <w:rsid w:val="00121D01"/>
    <w:rsid w:val="001234B7"/>
    <w:rsid w:val="00126268"/>
    <w:rsid w:val="001263E7"/>
    <w:rsid w:val="00126E18"/>
    <w:rsid w:val="00131CF9"/>
    <w:rsid w:val="001362E8"/>
    <w:rsid w:val="00153F14"/>
    <w:rsid w:val="00154333"/>
    <w:rsid w:val="00160170"/>
    <w:rsid w:val="00164E48"/>
    <w:rsid w:val="00170641"/>
    <w:rsid w:val="001715B6"/>
    <w:rsid w:val="00173D2B"/>
    <w:rsid w:val="00174D7E"/>
    <w:rsid w:val="00176093"/>
    <w:rsid w:val="0017774F"/>
    <w:rsid w:val="00184A67"/>
    <w:rsid w:val="00190858"/>
    <w:rsid w:val="001929D7"/>
    <w:rsid w:val="00197026"/>
    <w:rsid w:val="001A277E"/>
    <w:rsid w:val="001A3F50"/>
    <w:rsid w:val="001B08C6"/>
    <w:rsid w:val="001B2991"/>
    <w:rsid w:val="001B72F0"/>
    <w:rsid w:val="001C46C5"/>
    <w:rsid w:val="001C533D"/>
    <w:rsid w:val="001C568A"/>
    <w:rsid w:val="001D10FE"/>
    <w:rsid w:val="001D18E9"/>
    <w:rsid w:val="001D2971"/>
    <w:rsid w:val="001D4297"/>
    <w:rsid w:val="001D7960"/>
    <w:rsid w:val="001D7F58"/>
    <w:rsid w:val="001F0BED"/>
    <w:rsid w:val="001F2E14"/>
    <w:rsid w:val="001F735F"/>
    <w:rsid w:val="002073FF"/>
    <w:rsid w:val="00217635"/>
    <w:rsid w:val="00221C39"/>
    <w:rsid w:val="00232AC4"/>
    <w:rsid w:val="00244A4B"/>
    <w:rsid w:val="00245B00"/>
    <w:rsid w:val="0024690C"/>
    <w:rsid w:val="002533E0"/>
    <w:rsid w:val="00257E31"/>
    <w:rsid w:val="002626BD"/>
    <w:rsid w:val="00265DA8"/>
    <w:rsid w:val="00280A00"/>
    <w:rsid w:val="00280CF0"/>
    <w:rsid w:val="002841FD"/>
    <w:rsid w:val="002870EB"/>
    <w:rsid w:val="0028794E"/>
    <w:rsid w:val="00292B1A"/>
    <w:rsid w:val="0029653F"/>
    <w:rsid w:val="00297318"/>
    <w:rsid w:val="002A1DA5"/>
    <w:rsid w:val="002A6BB0"/>
    <w:rsid w:val="002B7112"/>
    <w:rsid w:val="002C24DE"/>
    <w:rsid w:val="002C2E3D"/>
    <w:rsid w:val="002C4A29"/>
    <w:rsid w:val="002D5C11"/>
    <w:rsid w:val="002E48F5"/>
    <w:rsid w:val="002F2BB0"/>
    <w:rsid w:val="002F6CD7"/>
    <w:rsid w:val="002F6EE5"/>
    <w:rsid w:val="002F743B"/>
    <w:rsid w:val="00301BA2"/>
    <w:rsid w:val="00302301"/>
    <w:rsid w:val="00305178"/>
    <w:rsid w:val="00310545"/>
    <w:rsid w:val="0031572B"/>
    <w:rsid w:val="0032571E"/>
    <w:rsid w:val="0033124C"/>
    <w:rsid w:val="003315E4"/>
    <w:rsid w:val="00334684"/>
    <w:rsid w:val="003355BD"/>
    <w:rsid w:val="003359BC"/>
    <w:rsid w:val="0034053B"/>
    <w:rsid w:val="00343088"/>
    <w:rsid w:val="00345F58"/>
    <w:rsid w:val="00353943"/>
    <w:rsid w:val="00354B6F"/>
    <w:rsid w:val="003573EE"/>
    <w:rsid w:val="00363719"/>
    <w:rsid w:val="00366748"/>
    <w:rsid w:val="00370416"/>
    <w:rsid w:val="00375239"/>
    <w:rsid w:val="00375316"/>
    <w:rsid w:val="00382FC0"/>
    <w:rsid w:val="003A2C00"/>
    <w:rsid w:val="003A30E0"/>
    <w:rsid w:val="003B1C28"/>
    <w:rsid w:val="003B51D8"/>
    <w:rsid w:val="003B770E"/>
    <w:rsid w:val="003B7BE9"/>
    <w:rsid w:val="003D7F36"/>
    <w:rsid w:val="003F05C9"/>
    <w:rsid w:val="003F61E8"/>
    <w:rsid w:val="003F652F"/>
    <w:rsid w:val="00407912"/>
    <w:rsid w:val="00415E91"/>
    <w:rsid w:val="00417320"/>
    <w:rsid w:val="00426D32"/>
    <w:rsid w:val="00433311"/>
    <w:rsid w:val="00447C4B"/>
    <w:rsid w:val="00460D2F"/>
    <w:rsid w:val="00461203"/>
    <w:rsid w:val="00463E72"/>
    <w:rsid w:val="004644F7"/>
    <w:rsid w:val="004700A9"/>
    <w:rsid w:val="004764EF"/>
    <w:rsid w:val="00477227"/>
    <w:rsid w:val="00481BD4"/>
    <w:rsid w:val="00482AB8"/>
    <w:rsid w:val="00482C4D"/>
    <w:rsid w:val="0048764B"/>
    <w:rsid w:val="0049045E"/>
    <w:rsid w:val="00492F74"/>
    <w:rsid w:val="004B2853"/>
    <w:rsid w:val="004B6D08"/>
    <w:rsid w:val="004C0A18"/>
    <w:rsid w:val="004C5984"/>
    <w:rsid w:val="004D17B3"/>
    <w:rsid w:val="004D2979"/>
    <w:rsid w:val="004D447A"/>
    <w:rsid w:val="004D68DE"/>
    <w:rsid w:val="004E48A0"/>
    <w:rsid w:val="004F46CA"/>
    <w:rsid w:val="004F4C06"/>
    <w:rsid w:val="004F5366"/>
    <w:rsid w:val="00501532"/>
    <w:rsid w:val="00501781"/>
    <w:rsid w:val="00503A24"/>
    <w:rsid w:val="0050678D"/>
    <w:rsid w:val="00506A84"/>
    <w:rsid w:val="0051007D"/>
    <w:rsid w:val="00517E15"/>
    <w:rsid w:val="00523ECB"/>
    <w:rsid w:val="00532691"/>
    <w:rsid w:val="005335AC"/>
    <w:rsid w:val="005338E4"/>
    <w:rsid w:val="00535218"/>
    <w:rsid w:val="00536350"/>
    <w:rsid w:val="00541E38"/>
    <w:rsid w:val="00555039"/>
    <w:rsid w:val="00571DD2"/>
    <w:rsid w:val="0058656F"/>
    <w:rsid w:val="0059757A"/>
    <w:rsid w:val="005A1005"/>
    <w:rsid w:val="005A3A4E"/>
    <w:rsid w:val="005A7060"/>
    <w:rsid w:val="005B40C1"/>
    <w:rsid w:val="005B448B"/>
    <w:rsid w:val="005B44AB"/>
    <w:rsid w:val="005C23E5"/>
    <w:rsid w:val="005C4430"/>
    <w:rsid w:val="005C5F29"/>
    <w:rsid w:val="005D2246"/>
    <w:rsid w:val="005D73B3"/>
    <w:rsid w:val="005D763D"/>
    <w:rsid w:val="005F0B1B"/>
    <w:rsid w:val="00600315"/>
    <w:rsid w:val="00605D5F"/>
    <w:rsid w:val="00611C20"/>
    <w:rsid w:val="0061589F"/>
    <w:rsid w:val="00615DC2"/>
    <w:rsid w:val="00621F85"/>
    <w:rsid w:val="00630796"/>
    <w:rsid w:val="00633AB1"/>
    <w:rsid w:val="00637049"/>
    <w:rsid w:val="00642E70"/>
    <w:rsid w:val="00643BDA"/>
    <w:rsid w:val="00652464"/>
    <w:rsid w:val="0065567D"/>
    <w:rsid w:val="0066205B"/>
    <w:rsid w:val="006622C6"/>
    <w:rsid w:val="00664371"/>
    <w:rsid w:val="006647A4"/>
    <w:rsid w:val="00670BA5"/>
    <w:rsid w:val="00676266"/>
    <w:rsid w:val="006810B6"/>
    <w:rsid w:val="006831A9"/>
    <w:rsid w:val="00687F81"/>
    <w:rsid w:val="00693AFA"/>
    <w:rsid w:val="006A63A0"/>
    <w:rsid w:val="006B1090"/>
    <w:rsid w:val="006B6EE8"/>
    <w:rsid w:val="006C09C5"/>
    <w:rsid w:val="006C321B"/>
    <w:rsid w:val="006C345A"/>
    <w:rsid w:val="006C5A88"/>
    <w:rsid w:val="006D59AE"/>
    <w:rsid w:val="006E22B8"/>
    <w:rsid w:val="006E4B97"/>
    <w:rsid w:val="006E7CC6"/>
    <w:rsid w:val="006F0603"/>
    <w:rsid w:val="007069A3"/>
    <w:rsid w:val="007074FF"/>
    <w:rsid w:val="007111A9"/>
    <w:rsid w:val="00712C49"/>
    <w:rsid w:val="00720A4C"/>
    <w:rsid w:val="007322DE"/>
    <w:rsid w:val="00737BEE"/>
    <w:rsid w:val="007404FE"/>
    <w:rsid w:val="0074233C"/>
    <w:rsid w:val="0075110F"/>
    <w:rsid w:val="0076494C"/>
    <w:rsid w:val="00764BB9"/>
    <w:rsid w:val="00770F9E"/>
    <w:rsid w:val="007879B2"/>
    <w:rsid w:val="00790C3A"/>
    <w:rsid w:val="0079300F"/>
    <w:rsid w:val="00796345"/>
    <w:rsid w:val="007A3214"/>
    <w:rsid w:val="007A6760"/>
    <w:rsid w:val="007A7C22"/>
    <w:rsid w:val="007B19A6"/>
    <w:rsid w:val="007B6C1D"/>
    <w:rsid w:val="007C0DB9"/>
    <w:rsid w:val="007C61AA"/>
    <w:rsid w:val="007C7AE2"/>
    <w:rsid w:val="007D213F"/>
    <w:rsid w:val="007D25F5"/>
    <w:rsid w:val="007D4BD7"/>
    <w:rsid w:val="007E00DC"/>
    <w:rsid w:val="007E1B71"/>
    <w:rsid w:val="007E1D13"/>
    <w:rsid w:val="007F0064"/>
    <w:rsid w:val="007F41A1"/>
    <w:rsid w:val="007F773E"/>
    <w:rsid w:val="0080689E"/>
    <w:rsid w:val="00812360"/>
    <w:rsid w:val="00814AAF"/>
    <w:rsid w:val="00815D24"/>
    <w:rsid w:val="008214C9"/>
    <w:rsid w:val="008216D8"/>
    <w:rsid w:val="00826977"/>
    <w:rsid w:val="00833198"/>
    <w:rsid w:val="00855498"/>
    <w:rsid w:val="008573FA"/>
    <w:rsid w:val="00862D1C"/>
    <w:rsid w:val="008669F8"/>
    <w:rsid w:val="00871C37"/>
    <w:rsid w:val="00873017"/>
    <w:rsid w:val="00876022"/>
    <w:rsid w:val="00877628"/>
    <w:rsid w:val="00881D7F"/>
    <w:rsid w:val="00893D6F"/>
    <w:rsid w:val="00894865"/>
    <w:rsid w:val="00894B2D"/>
    <w:rsid w:val="00895C1C"/>
    <w:rsid w:val="008A19D1"/>
    <w:rsid w:val="008A27A7"/>
    <w:rsid w:val="008A313F"/>
    <w:rsid w:val="008A576F"/>
    <w:rsid w:val="008A5E1E"/>
    <w:rsid w:val="008B75F1"/>
    <w:rsid w:val="008C2327"/>
    <w:rsid w:val="008E0569"/>
    <w:rsid w:val="008E24A0"/>
    <w:rsid w:val="008E7FAC"/>
    <w:rsid w:val="008F5B28"/>
    <w:rsid w:val="008F6C80"/>
    <w:rsid w:val="00900F52"/>
    <w:rsid w:val="00902A9E"/>
    <w:rsid w:val="009054CB"/>
    <w:rsid w:val="00910EC7"/>
    <w:rsid w:val="00915FAB"/>
    <w:rsid w:val="009171A0"/>
    <w:rsid w:val="00937504"/>
    <w:rsid w:val="0095657B"/>
    <w:rsid w:val="00956DA2"/>
    <w:rsid w:val="00960E20"/>
    <w:rsid w:val="009645F9"/>
    <w:rsid w:val="0097183F"/>
    <w:rsid w:val="00977CF3"/>
    <w:rsid w:val="00980EC2"/>
    <w:rsid w:val="00992DFC"/>
    <w:rsid w:val="009941DF"/>
    <w:rsid w:val="00994ECD"/>
    <w:rsid w:val="009971F3"/>
    <w:rsid w:val="0099787F"/>
    <w:rsid w:val="009A57B5"/>
    <w:rsid w:val="009A68C8"/>
    <w:rsid w:val="009B04AD"/>
    <w:rsid w:val="009B3AC5"/>
    <w:rsid w:val="009C5595"/>
    <w:rsid w:val="009C7D2D"/>
    <w:rsid w:val="009D575A"/>
    <w:rsid w:val="009E497C"/>
    <w:rsid w:val="009E6163"/>
    <w:rsid w:val="009E76B0"/>
    <w:rsid w:val="009F02E7"/>
    <w:rsid w:val="009F3714"/>
    <w:rsid w:val="009F762D"/>
    <w:rsid w:val="00A03D05"/>
    <w:rsid w:val="00A03E2A"/>
    <w:rsid w:val="00A167CE"/>
    <w:rsid w:val="00A23E94"/>
    <w:rsid w:val="00A317F8"/>
    <w:rsid w:val="00A31A6B"/>
    <w:rsid w:val="00A36DEB"/>
    <w:rsid w:val="00A37A00"/>
    <w:rsid w:val="00A4098D"/>
    <w:rsid w:val="00A41E66"/>
    <w:rsid w:val="00A435C6"/>
    <w:rsid w:val="00A43733"/>
    <w:rsid w:val="00A5303C"/>
    <w:rsid w:val="00A60373"/>
    <w:rsid w:val="00A61CC1"/>
    <w:rsid w:val="00A62416"/>
    <w:rsid w:val="00A76016"/>
    <w:rsid w:val="00A8633F"/>
    <w:rsid w:val="00A87ED4"/>
    <w:rsid w:val="00A94903"/>
    <w:rsid w:val="00A9517B"/>
    <w:rsid w:val="00A95D94"/>
    <w:rsid w:val="00A96171"/>
    <w:rsid w:val="00AA1110"/>
    <w:rsid w:val="00AA152F"/>
    <w:rsid w:val="00AA2D08"/>
    <w:rsid w:val="00AA47C3"/>
    <w:rsid w:val="00AA6687"/>
    <w:rsid w:val="00AB3277"/>
    <w:rsid w:val="00AB5706"/>
    <w:rsid w:val="00AB7D9C"/>
    <w:rsid w:val="00AC0D28"/>
    <w:rsid w:val="00AC5D80"/>
    <w:rsid w:val="00AD2C22"/>
    <w:rsid w:val="00AD3EBF"/>
    <w:rsid w:val="00AD3F17"/>
    <w:rsid w:val="00AD70ED"/>
    <w:rsid w:val="00AD7D66"/>
    <w:rsid w:val="00AE2D37"/>
    <w:rsid w:val="00AE3345"/>
    <w:rsid w:val="00AE473D"/>
    <w:rsid w:val="00AE561C"/>
    <w:rsid w:val="00AE65F1"/>
    <w:rsid w:val="00AE711B"/>
    <w:rsid w:val="00AF0B5D"/>
    <w:rsid w:val="00AF3F29"/>
    <w:rsid w:val="00AF53EE"/>
    <w:rsid w:val="00B01317"/>
    <w:rsid w:val="00B04FD5"/>
    <w:rsid w:val="00B108DD"/>
    <w:rsid w:val="00B13E8C"/>
    <w:rsid w:val="00B1472F"/>
    <w:rsid w:val="00B22D7D"/>
    <w:rsid w:val="00B23D01"/>
    <w:rsid w:val="00B23E7F"/>
    <w:rsid w:val="00B26317"/>
    <w:rsid w:val="00B275CB"/>
    <w:rsid w:val="00B337C6"/>
    <w:rsid w:val="00B37F4A"/>
    <w:rsid w:val="00B41527"/>
    <w:rsid w:val="00B454BF"/>
    <w:rsid w:val="00B608D9"/>
    <w:rsid w:val="00B634DC"/>
    <w:rsid w:val="00B6452C"/>
    <w:rsid w:val="00B65742"/>
    <w:rsid w:val="00B72770"/>
    <w:rsid w:val="00B76C7F"/>
    <w:rsid w:val="00B81103"/>
    <w:rsid w:val="00B839F5"/>
    <w:rsid w:val="00B84908"/>
    <w:rsid w:val="00B876F7"/>
    <w:rsid w:val="00BA150D"/>
    <w:rsid w:val="00BA5B33"/>
    <w:rsid w:val="00BB067D"/>
    <w:rsid w:val="00BB51B3"/>
    <w:rsid w:val="00BB573F"/>
    <w:rsid w:val="00BB5AFD"/>
    <w:rsid w:val="00BB65B6"/>
    <w:rsid w:val="00BC1305"/>
    <w:rsid w:val="00BC4BE8"/>
    <w:rsid w:val="00BC55B6"/>
    <w:rsid w:val="00BD5D93"/>
    <w:rsid w:val="00BD5E9F"/>
    <w:rsid w:val="00BD6A24"/>
    <w:rsid w:val="00BE0F6F"/>
    <w:rsid w:val="00BE1118"/>
    <w:rsid w:val="00BE5016"/>
    <w:rsid w:val="00BE6AAB"/>
    <w:rsid w:val="00BF3FC6"/>
    <w:rsid w:val="00C02670"/>
    <w:rsid w:val="00C03F51"/>
    <w:rsid w:val="00C04BF6"/>
    <w:rsid w:val="00C065EA"/>
    <w:rsid w:val="00C1234B"/>
    <w:rsid w:val="00C163EE"/>
    <w:rsid w:val="00C218FC"/>
    <w:rsid w:val="00C31444"/>
    <w:rsid w:val="00C31D24"/>
    <w:rsid w:val="00C3428B"/>
    <w:rsid w:val="00C37AFA"/>
    <w:rsid w:val="00C40BA9"/>
    <w:rsid w:val="00C411F1"/>
    <w:rsid w:val="00C41A4C"/>
    <w:rsid w:val="00C55486"/>
    <w:rsid w:val="00C623D3"/>
    <w:rsid w:val="00C67BE4"/>
    <w:rsid w:val="00C74129"/>
    <w:rsid w:val="00C8010C"/>
    <w:rsid w:val="00C95619"/>
    <w:rsid w:val="00C962C5"/>
    <w:rsid w:val="00CA3489"/>
    <w:rsid w:val="00CA490E"/>
    <w:rsid w:val="00CB1BE4"/>
    <w:rsid w:val="00CB2871"/>
    <w:rsid w:val="00CB7CD5"/>
    <w:rsid w:val="00CC0C2B"/>
    <w:rsid w:val="00CC12C4"/>
    <w:rsid w:val="00CD138A"/>
    <w:rsid w:val="00CD7447"/>
    <w:rsid w:val="00CE33E7"/>
    <w:rsid w:val="00CE3D27"/>
    <w:rsid w:val="00CF13A0"/>
    <w:rsid w:val="00CF4654"/>
    <w:rsid w:val="00D0364E"/>
    <w:rsid w:val="00D15578"/>
    <w:rsid w:val="00D156E0"/>
    <w:rsid w:val="00D179C8"/>
    <w:rsid w:val="00D21361"/>
    <w:rsid w:val="00D2401E"/>
    <w:rsid w:val="00D2408C"/>
    <w:rsid w:val="00D26971"/>
    <w:rsid w:val="00D311AF"/>
    <w:rsid w:val="00D31765"/>
    <w:rsid w:val="00D32E58"/>
    <w:rsid w:val="00D34C43"/>
    <w:rsid w:val="00D408EB"/>
    <w:rsid w:val="00D508E6"/>
    <w:rsid w:val="00D512F5"/>
    <w:rsid w:val="00D55725"/>
    <w:rsid w:val="00D60BB0"/>
    <w:rsid w:val="00D65377"/>
    <w:rsid w:val="00D80B9A"/>
    <w:rsid w:val="00D83504"/>
    <w:rsid w:val="00D875C3"/>
    <w:rsid w:val="00D91339"/>
    <w:rsid w:val="00D9212A"/>
    <w:rsid w:val="00D95B1E"/>
    <w:rsid w:val="00D9794B"/>
    <w:rsid w:val="00DA1201"/>
    <w:rsid w:val="00DA241B"/>
    <w:rsid w:val="00DB5290"/>
    <w:rsid w:val="00DB7413"/>
    <w:rsid w:val="00DB7747"/>
    <w:rsid w:val="00DC2AB0"/>
    <w:rsid w:val="00DC4821"/>
    <w:rsid w:val="00DC685E"/>
    <w:rsid w:val="00DC7A11"/>
    <w:rsid w:val="00DD1EFD"/>
    <w:rsid w:val="00DD2B0A"/>
    <w:rsid w:val="00DD457D"/>
    <w:rsid w:val="00DE13AD"/>
    <w:rsid w:val="00DE24C8"/>
    <w:rsid w:val="00DE27D0"/>
    <w:rsid w:val="00DE58C9"/>
    <w:rsid w:val="00DE5F1B"/>
    <w:rsid w:val="00DE641A"/>
    <w:rsid w:val="00DF1865"/>
    <w:rsid w:val="00DF40D8"/>
    <w:rsid w:val="00E01002"/>
    <w:rsid w:val="00E069F4"/>
    <w:rsid w:val="00E1090E"/>
    <w:rsid w:val="00E11A7D"/>
    <w:rsid w:val="00E20B08"/>
    <w:rsid w:val="00E353E8"/>
    <w:rsid w:val="00E40FD7"/>
    <w:rsid w:val="00E449EB"/>
    <w:rsid w:val="00E54EB5"/>
    <w:rsid w:val="00E56932"/>
    <w:rsid w:val="00E57DBA"/>
    <w:rsid w:val="00E60065"/>
    <w:rsid w:val="00E61476"/>
    <w:rsid w:val="00E628A9"/>
    <w:rsid w:val="00E66957"/>
    <w:rsid w:val="00E71D49"/>
    <w:rsid w:val="00E74C82"/>
    <w:rsid w:val="00E77E8B"/>
    <w:rsid w:val="00E83136"/>
    <w:rsid w:val="00E838DB"/>
    <w:rsid w:val="00E862AF"/>
    <w:rsid w:val="00E93591"/>
    <w:rsid w:val="00E94882"/>
    <w:rsid w:val="00E94C37"/>
    <w:rsid w:val="00E96DB6"/>
    <w:rsid w:val="00EB094A"/>
    <w:rsid w:val="00EB3059"/>
    <w:rsid w:val="00EB342A"/>
    <w:rsid w:val="00EB6452"/>
    <w:rsid w:val="00EB7135"/>
    <w:rsid w:val="00EC08E7"/>
    <w:rsid w:val="00EC0E37"/>
    <w:rsid w:val="00EC14CD"/>
    <w:rsid w:val="00EC2C0B"/>
    <w:rsid w:val="00EC2E06"/>
    <w:rsid w:val="00EC5BD1"/>
    <w:rsid w:val="00ED06DC"/>
    <w:rsid w:val="00EE620B"/>
    <w:rsid w:val="00EE7892"/>
    <w:rsid w:val="00EF2086"/>
    <w:rsid w:val="00EF6809"/>
    <w:rsid w:val="00F10AC9"/>
    <w:rsid w:val="00F2014F"/>
    <w:rsid w:val="00F21A48"/>
    <w:rsid w:val="00F34522"/>
    <w:rsid w:val="00F35B81"/>
    <w:rsid w:val="00F375D3"/>
    <w:rsid w:val="00F43E80"/>
    <w:rsid w:val="00F45F86"/>
    <w:rsid w:val="00F50DA4"/>
    <w:rsid w:val="00F627C4"/>
    <w:rsid w:val="00F66496"/>
    <w:rsid w:val="00F7230C"/>
    <w:rsid w:val="00F737EB"/>
    <w:rsid w:val="00F753F4"/>
    <w:rsid w:val="00F77BA5"/>
    <w:rsid w:val="00F77D4C"/>
    <w:rsid w:val="00F77E45"/>
    <w:rsid w:val="00F83CA7"/>
    <w:rsid w:val="00F85FC7"/>
    <w:rsid w:val="00F97C57"/>
    <w:rsid w:val="00FC622C"/>
    <w:rsid w:val="00FC6EB2"/>
    <w:rsid w:val="00FD00E8"/>
    <w:rsid w:val="00FD5627"/>
    <w:rsid w:val="00FE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C1C60"/>
  <w15:docId w15:val="{52CB6815-F18F-4E8A-913B-D1F1C41A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70E"/>
    <w:pPr>
      <w:bidi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he-IL" w:bidi="he-IL"/>
    </w:rPr>
  </w:style>
  <w:style w:type="paragraph" w:styleId="Heading2">
    <w:name w:val="heading 2"/>
    <w:basedOn w:val="Normal"/>
    <w:next w:val="Normal"/>
    <w:link w:val="Heading2Char"/>
    <w:qFormat/>
    <w:rsid w:val="003B770E"/>
    <w:pPr>
      <w:keepNext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770E"/>
    <w:rPr>
      <w:rFonts w:ascii="Arial" w:eastAsia="Times New Roman" w:hAnsi="Arial" w:cs="Arial"/>
      <w:color w:val="000000"/>
      <w:sz w:val="28"/>
      <w:szCs w:val="28"/>
      <w:lang w:val="en-GB" w:eastAsia="he-IL" w:bidi="he-IL"/>
    </w:rPr>
  </w:style>
  <w:style w:type="paragraph" w:styleId="Footer">
    <w:name w:val="footer"/>
    <w:basedOn w:val="Normal"/>
    <w:link w:val="FooterChar"/>
    <w:rsid w:val="003B77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B770E"/>
    <w:rPr>
      <w:rFonts w:ascii="Arial" w:eastAsia="Times New Roman" w:hAnsi="Arial" w:cs="Arial"/>
      <w:color w:val="000000"/>
      <w:sz w:val="24"/>
      <w:szCs w:val="24"/>
      <w:lang w:val="en-GB" w:eastAsia="he-IL" w:bidi="he-IL"/>
    </w:rPr>
  </w:style>
  <w:style w:type="character" w:styleId="PageNumber">
    <w:name w:val="page number"/>
    <w:basedOn w:val="DefaultParagraphFont"/>
    <w:rsid w:val="003B770E"/>
  </w:style>
  <w:style w:type="paragraph" w:styleId="Header">
    <w:name w:val="header"/>
    <w:basedOn w:val="Normal"/>
    <w:link w:val="HeaderChar"/>
    <w:uiPriority w:val="99"/>
    <w:unhideWhenUsed/>
    <w:rsid w:val="003B77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70E"/>
    <w:rPr>
      <w:rFonts w:ascii="Arial" w:eastAsia="Times New Roman" w:hAnsi="Arial" w:cs="Arial"/>
      <w:color w:val="000000"/>
      <w:sz w:val="24"/>
      <w:szCs w:val="24"/>
      <w:lang w:val="en-GB" w:eastAsia="he-IL" w:bidi="he-IL"/>
    </w:rPr>
  </w:style>
  <w:style w:type="paragraph" w:styleId="ListParagraph">
    <w:name w:val="List Paragraph"/>
    <w:basedOn w:val="Normal"/>
    <w:uiPriority w:val="34"/>
    <w:qFormat/>
    <w:rsid w:val="003B770E"/>
    <w:pPr>
      <w:ind w:left="720"/>
      <w:contextualSpacing/>
    </w:pPr>
  </w:style>
  <w:style w:type="table" w:styleId="TableGrid">
    <w:name w:val="Table Grid"/>
    <w:basedOn w:val="TableNormal"/>
    <w:uiPriority w:val="39"/>
    <w:rsid w:val="008A5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3017"/>
    <w:pPr>
      <w:bidi w:val="0"/>
    </w:pPr>
    <w:rPr>
      <w:rFonts w:ascii="Times New Roman" w:hAnsi="Times New Roman" w:cs="Times New Roman"/>
      <w:color w:val="auto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8730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171"/>
    <w:rPr>
      <w:rFonts w:ascii="Tahoma" w:eastAsia="Times New Roman" w:hAnsi="Tahoma" w:cs="Tahoma"/>
      <w:color w:val="000000"/>
      <w:sz w:val="16"/>
      <w:szCs w:val="16"/>
      <w:lang w:val="en-GB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73134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mohammed shahen</cp:lastModifiedBy>
  <cp:revision>4</cp:revision>
  <cp:lastPrinted>2020-11-22T17:16:00Z</cp:lastPrinted>
  <dcterms:created xsi:type="dcterms:W3CDTF">2021-01-09T18:23:00Z</dcterms:created>
  <dcterms:modified xsi:type="dcterms:W3CDTF">2021-01-11T07:49:00Z</dcterms:modified>
</cp:coreProperties>
</file>