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D65" w:rsidRPr="008213D9" w:rsidRDefault="00EF3D65" w:rsidP="00EF3D65">
      <w:pPr>
        <w:rPr>
          <w:rFonts w:ascii="Traditional Arabic" w:hAnsi="Traditional Arabic"/>
          <w:b/>
          <w:bCs/>
          <w:color w:val="000000"/>
          <w:sz w:val="48"/>
          <w:szCs w:val="48"/>
          <w:rtl/>
        </w:rPr>
      </w:pPr>
      <w:bookmarkStart w:id="0" w:name="_GoBack"/>
      <w:bookmarkEnd w:id="0"/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ضع نعتا مناسبا في المكان الخالي واشكل آخره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 xml:space="preserve"> :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 xml:space="preserve">1) 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الولد ....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 xml:space="preserve">.... 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يحبه أبوه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 xml:space="preserve">2) 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ج</w:t>
      </w:r>
      <w:r w:rsidR="008213D9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َ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ريت في ميدان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 xml:space="preserve"> </w:t>
      </w:r>
      <w:r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>……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>...</w:t>
      </w:r>
      <w:r w:rsidRPr="00EF3D65">
        <w:rPr>
          <w:rStyle w:val="apple-converted-space"/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> </w:t>
      </w:r>
      <w:r w:rsidR="008213D9">
        <w:rPr>
          <w:rFonts w:ascii="Traditional Arabic" w:hAnsi="Traditional Arabic" w:hint="cs"/>
          <w:b/>
          <w:bCs/>
          <w:color w:val="000000"/>
          <w:sz w:val="48"/>
          <w:szCs w:val="48"/>
          <w:rtl/>
        </w:rPr>
        <w:t xml:space="preserve">        </w:t>
      </w:r>
      <w:r w:rsidR="008213D9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 xml:space="preserve">9) </w:t>
      </w:r>
      <w:r w:rsidR="008213D9"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تنافسو</w:t>
      </w:r>
      <w:r w:rsidR="008213D9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ا</w:t>
      </w:r>
      <w:r w:rsidR="008213D9"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 xml:space="preserve"> في العمل</w:t>
      </w:r>
      <w:r w:rsidR="008213D9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......</w:t>
      </w:r>
    </w:p>
    <w:p w:rsidR="0004380D" w:rsidRDefault="00EF3D65" w:rsidP="008213D9">
      <w:pPr>
        <w:rPr>
          <w:rFonts w:ascii="Traditional Arabic" w:hAnsi="Traditional Arabic"/>
          <w:b/>
          <w:bCs/>
          <w:color w:val="000000"/>
          <w:sz w:val="48"/>
          <w:szCs w:val="48"/>
          <w:rtl/>
        </w:rPr>
      </w:pPr>
      <w:proofErr w:type="gramStart"/>
      <w:r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( 3</w:t>
      </w:r>
      <w:proofErr w:type="gramEnd"/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 xml:space="preserve"> 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أكث</w:t>
      </w:r>
      <w:r w:rsidR="008213D9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ِ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ر من القراءة في الكتب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>...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 xml:space="preserve">4) 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عدو....خير من صديق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 xml:space="preserve"> ....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 xml:space="preserve">5) 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لا تشرب الماء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>....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 xml:space="preserve"> 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 xml:space="preserve"> </w:t>
      </w:r>
      <w:r w:rsidR="008213D9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 xml:space="preserve">6) 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الحذاء</w:t>
      </w:r>
      <w:proofErr w:type="gramStart"/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....يضر</w:t>
      </w:r>
      <w:proofErr w:type="gramEnd"/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 xml:space="preserve"> القدم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="008213D9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 xml:space="preserve">7) 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زرت</w:t>
      </w:r>
      <w:r w:rsidR="008213D9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 xml:space="preserve">ُ 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ضاحية</w:t>
      </w:r>
      <w:r w:rsidR="008213D9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ً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>....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 xml:space="preserve"> </w:t>
      </w:r>
      <w:r w:rsidR="008213D9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>8</w:t>
      </w:r>
      <w:r w:rsidR="008213D9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 xml:space="preserve">) 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للجمل عنق</w:t>
      </w:r>
      <w:proofErr w:type="gramStart"/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>....</w:t>
      </w:r>
      <w:proofErr w:type="gramEnd"/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 xml:space="preserve"> </w:t>
      </w:r>
      <w:r w:rsidR="008213D9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 xml:space="preserve">9) 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تنافسو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ا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 xml:space="preserve"> في العمل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>....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</w:p>
    <w:p w:rsidR="0004380D" w:rsidRDefault="0004380D" w:rsidP="0004380D">
      <w:pPr>
        <w:rPr>
          <w:rFonts w:ascii="Traditional Arabic" w:hAnsi="Traditional Arabic"/>
          <w:b/>
          <w:bCs/>
          <w:color w:val="000000"/>
          <w:sz w:val="48"/>
          <w:szCs w:val="48"/>
          <w:rtl/>
        </w:rPr>
      </w:pPr>
    </w:p>
    <w:p w:rsidR="0004380D" w:rsidRDefault="0004380D" w:rsidP="0004380D">
      <w:pPr>
        <w:rPr>
          <w:rFonts w:ascii="Traditional Arabic" w:hAnsi="Traditional Arabic"/>
          <w:b/>
          <w:bCs/>
          <w:color w:val="000000"/>
          <w:sz w:val="48"/>
          <w:szCs w:val="48"/>
          <w:rtl/>
        </w:rPr>
      </w:pPr>
    </w:p>
    <w:p w:rsidR="0004380D" w:rsidRDefault="0004380D" w:rsidP="0004380D">
      <w:pPr>
        <w:rPr>
          <w:rFonts w:ascii="Traditional Arabic" w:hAnsi="Traditional Arabic"/>
          <w:b/>
          <w:bCs/>
          <w:color w:val="000000"/>
          <w:sz w:val="48"/>
          <w:szCs w:val="48"/>
          <w:rtl/>
        </w:rPr>
      </w:pPr>
    </w:p>
    <w:p w:rsidR="0004380D" w:rsidRDefault="0004380D" w:rsidP="0004380D">
      <w:pPr>
        <w:rPr>
          <w:rFonts w:ascii="Traditional Arabic" w:hAnsi="Traditional Arabic"/>
          <w:b/>
          <w:bCs/>
          <w:color w:val="000000"/>
          <w:sz w:val="48"/>
          <w:szCs w:val="48"/>
          <w:rtl/>
        </w:rPr>
      </w:pPr>
    </w:p>
    <w:p w:rsidR="00702294" w:rsidRPr="00EF3D65" w:rsidRDefault="00EF3D65" w:rsidP="0004380D">
      <w:pPr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</w:pP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lastRenderedPageBreak/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ضع منعوتا مناسبا في المكان الخال واشكل آخره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 xml:space="preserve"> :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يحب الناس....العادل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في البستان....مفتحة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 xml:space="preserve"> ....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الكثير يضر المعدة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 xml:space="preserve"> 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تحمل الشجرة....ناضجة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للطاووس....جميل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وضعت الصورة في....بديع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أبصرت في الحقل....مفترسا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 xml:space="preserve"> 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أكره السير في....المزدحمة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 xml:space="preserve"> 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في السماء....لامعة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 xml:space="preserve"> 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أرى في الجو....كثيفا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>(3)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lastRenderedPageBreak/>
        <w:t>ضع الأسماء الآتية في جمل ثم انعتها بنعوت مناسبة مع ضبط آخر النعت والمنعوت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 xml:space="preserve"> :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نهر - طريق - نخلة - مطر - برد - المسجد - البناء - البستان - السماء - البحر - السفينة - القطار</w:t>
      </w:r>
      <w:r w:rsidRPr="00EF3D65">
        <w:rPr>
          <w:rStyle w:val="apple-converted-space"/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> 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>(4)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كون جملا تشتمل كل واحدة منها على اسم منعوت بأحد الأوصاف الآتية , مع ضبط آخر النعت والمنعوت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 xml:space="preserve"> :</w:t>
      </w:r>
      <w:r w:rsidRPr="00EF3D65">
        <w:rPr>
          <w:rStyle w:val="apple-converted-space"/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> 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خشن - عذب - ناضجة - ذابلة - لامعة - مفترس - الرائق - الحلو - النظيف - المحلوج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lastRenderedPageBreak/>
        <w:t>(5)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 xml:space="preserve">1- 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كون خمس جمل فعلية يكون الفاعل في كل منها منعوتا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 xml:space="preserve">2- " " " " " 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المفعول به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 xml:space="preserve"> " " "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 xml:space="preserve">3- 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كون خمس جمل اسمية يكون المبتدأ في كل منها منعوتا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 xml:space="preserve">4- " " " " " 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الخبر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 xml:space="preserve"> " " "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 xml:space="preserve">5- " " " 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في كل واحدة منها اسم مجرور منعوت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>(6)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تمرين في الإنشاء</w:t>
      </w:r>
      <w:r w:rsidRPr="00EF3D65">
        <w:rPr>
          <w:rStyle w:val="apple-converted-space"/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> 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lastRenderedPageBreak/>
        <w:t>كون سبع جمل فعلية بحيث يجيء لفظ " الثور " في كل منها موصوفا بصفة تلائمه ثم استعن بهذه الجمل في كتابة موضوع صغير في وصف الثور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>.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تمرين الإعراب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أ- نموذج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>: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>(1)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 xml:space="preserve"> ُربحَ التاجرُ الأمين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 xml:space="preserve"> .</w:t>
      </w:r>
      <w:r w:rsidRPr="00EF3D65">
        <w:rPr>
          <w:rStyle w:val="apple-converted-space"/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> 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ربحَ - فعل ماض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التاجرُ - فاعل مرفوع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الأمينُ - نعت مرفوع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lastRenderedPageBreak/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 xml:space="preserve">(2) 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يقرأُ عليٌ كتاباً مفيداً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يقرأً - فعل مضارع مرفوع</w:t>
      </w:r>
      <w:r w:rsidRPr="00EF3D65">
        <w:rPr>
          <w:rStyle w:val="apple-converted-space"/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> 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عليٌ - فاعل مرفوع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كتاباً - مفعول به منصوب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مفيداً - نعت منصوب</w:t>
      </w:r>
      <w:r w:rsidRPr="00EF3D65">
        <w:rPr>
          <w:rStyle w:val="apple-converted-space"/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> 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ب- أعرب الجمل الآتية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 xml:space="preserve"> :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 xml:space="preserve">1- 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نزلَ من السماءِ مطرٌ غزيرٌ</w:t>
      </w:r>
      <w:r w:rsidRPr="00EF3D65">
        <w:rPr>
          <w:rStyle w:val="apple-converted-space"/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> 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 xml:space="preserve">2- 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يلبسُ عليٌ حذاءً واسعاً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br/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</w:rPr>
        <w:t xml:space="preserve">3- </w:t>
      </w:r>
      <w:r w:rsidRPr="00EF3D65">
        <w:rPr>
          <w:rFonts w:ascii="Traditional Arabic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bidi="ar-SA"/>
        </w:rPr>
        <w:t>يكثرُ النحلُ في البساتينِ المثمرة</w:t>
      </w:r>
      <w:r w:rsidRPr="00EF3D65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  <w:lang w:bidi="ar-SA"/>
        </w:rPr>
        <w:t>ِ</w:t>
      </w:r>
    </w:p>
    <w:sectPr w:rsidR="00702294" w:rsidRPr="00EF3D65" w:rsidSect="00DE655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D65"/>
    <w:rsid w:val="0004380D"/>
    <w:rsid w:val="003F15B3"/>
    <w:rsid w:val="00702294"/>
    <w:rsid w:val="008213D9"/>
    <w:rsid w:val="00BB502C"/>
    <w:rsid w:val="00D209C6"/>
    <w:rsid w:val="00DE6557"/>
    <w:rsid w:val="00EF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D9DC02-C74E-4028-BEEA-DAEE2F0D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F3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5B75E-41A9-4356-BDE8-55070C435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Hebrew</dc:creator>
  <cp:lastModifiedBy>‏‏משתמש Windows</cp:lastModifiedBy>
  <cp:revision>2</cp:revision>
  <dcterms:created xsi:type="dcterms:W3CDTF">2019-02-19T10:37:00Z</dcterms:created>
  <dcterms:modified xsi:type="dcterms:W3CDTF">2019-02-19T10:37:00Z</dcterms:modified>
</cp:coreProperties>
</file>